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540"/>
        <w:gridCol w:w="1840"/>
        <w:gridCol w:w="1800"/>
      </w:tblGrid>
      <w:tr w:rsidR="004852BC" w:rsidRPr="004852BC" w14:paraId="73B3B4C0" w14:textId="77777777" w:rsidTr="004852BC">
        <w:trPr>
          <w:trHeight w:val="300"/>
        </w:trPr>
        <w:tc>
          <w:tcPr>
            <w:tcW w:w="86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9512" w14:textId="0E2DD296" w:rsidR="004852BC" w:rsidRDefault="001930BA" w:rsidP="0048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lang w:eastAsia="pl-PL"/>
              </w:rPr>
              <w:t xml:space="preserve">UKEMI SZKOŁA BEZPIECZNEGO UPADANIA </w:t>
            </w:r>
            <w:r w:rsidR="0046320E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lang w:eastAsia="pl-PL"/>
              </w:rPr>
              <w:t xml:space="preserve">III EDYCJA </w:t>
            </w:r>
          </w:p>
          <w:p w14:paraId="45306C9F" w14:textId="2693AAA2" w:rsidR="001930BA" w:rsidRDefault="001930BA" w:rsidP="0048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lang w:eastAsia="pl-PL"/>
              </w:rPr>
              <w:t xml:space="preserve">INFORMACJE </w:t>
            </w:r>
            <w:r w:rsidR="00B7647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lang w:eastAsia="pl-PL"/>
              </w:rPr>
              <w:t>DLA NOWYCH KLUBÓW</w:t>
            </w:r>
          </w:p>
          <w:p w14:paraId="6C28802C" w14:textId="77777777" w:rsidR="001930BA" w:rsidRDefault="001930BA" w:rsidP="0048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lang w:eastAsia="pl-PL"/>
              </w:rPr>
            </w:pPr>
          </w:p>
          <w:p w14:paraId="52752906" w14:textId="33A111B0" w:rsidR="001930BA" w:rsidRPr="000B2106" w:rsidRDefault="001930BA" w:rsidP="00193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lang w:eastAsia="pl-PL"/>
              </w:rPr>
            </w:pPr>
          </w:p>
        </w:tc>
      </w:tr>
      <w:tr w:rsidR="001930BA" w:rsidRPr="004852BC" w14:paraId="39F58868" w14:textId="77777777" w:rsidTr="001930BA">
        <w:trPr>
          <w:trHeight w:val="2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A8A974C" w14:textId="498C3207" w:rsidR="001930BA" w:rsidRDefault="001930BA" w:rsidP="00485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1DAFC34" w14:textId="77777777" w:rsidR="001930BA" w:rsidRPr="004852BC" w:rsidRDefault="001930BA" w:rsidP="00485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90A1634" w14:textId="77777777" w:rsidR="001930BA" w:rsidRPr="004852BC" w:rsidRDefault="001930BA" w:rsidP="004852B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302B564" w14:textId="77777777" w:rsidR="001930BA" w:rsidRPr="004852BC" w:rsidRDefault="001930BA" w:rsidP="004852B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</w:p>
        </w:tc>
      </w:tr>
      <w:tr w:rsidR="001930BA" w:rsidRPr="004852BC" w14:paraId="3A2A08BA" w14:textId="77777777" w:rsidTr="005D0C7C">
        <w:trPr>
          <w:trHeight w:val="260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C4CD" w14:textId="6F2C6A76" w:rsidR="0046320E" w:rsidRDefault="001930BA" w:rsidP="0046320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930BA">
              <w:rPr>
                <w:rFonts w:ascii="Times New Roman" w:hAnsi="Times New Roman" w:cs="Times New Roman"/>
                <w:color w:val="222222"/>
              </w:rPr>
              <w:t xml:space="preserve">Program </w:t>
            </w:r>
            <w:r w:rsidRPr="001930BA">
              <w:rPr>
                <w:rStyle w:val="Nagwek1Znak"/>
                <w:rFonts w:eastAsiaTheme="minorHAnsi"/>
                <w:sz w:val="22"/>
                <w:szCs w:val="22"/>
                <w:u w:val="none"/>
              </w:rPr>
              <w:t>„UKEMI – szkoła bezpiecznego upadania”</w:t>
            </w:r>
            <w:r w:rsidRPr="001930BA">
              <w:rPr>
                <w:rFonts w:ascii="Times New Roman" w:hAnsi="Times New Roman" w:cs="Times New Roman"/>
                <w:color w:val="222222"/>
              </w:rPr>
              <w:t xml:space="preserve"> powstał w wyniku obserwacji zachowań dzieci w szkołach podczas zajęć  wychowania fizycznego, podczas zabaw na przerwach i w różnych formach aktywności pozaszkolnej (gra w piłkę, jazda na rowerze, na wrotkach i deskorolkach itp.). </w:t>
            </w:r>
            <w:r w:rsidR="0046320E" w:rsidRPr="0046320E">
              <w:rPr>
                <w:rFonts w:ascii="Times New Roman" w:hAnsi="Times New Roman" w:cs="Times New Roman"/>
              </w:rPr>
              <w:t xml:space="preserve">UKEMI w języku japońskim oznacza pad. </w:t>
            </w:r>
            <w:r w:rsidR="0046320E" w:rsidRPr="0046320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Poprawne wykonywanie padów ma na celu ochronę ćwiczących przed kontuzjami związanymi z różnego rodzaju upadkami.</w:t>
            </w:r>
          </w:p>
          <w:p w14:paraId="21CB7DAC" w14:textId="77777777" w:rsidR="00810055" w:rsidRDefault="0046320E" w:rsidP="0081005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46320E">
              <w:rPr>
                <w:rFonts w:ascii="Times New Roman" w:hAnsi="Times New Roman" w:cs="Times New Roman"/>
              </w:rPr>
              <w:t>Umiejętność bezpiecznego upadania jest podstawowym elementem szkolenia judo ale może być przydatna w wielu innych dyscyplinach sportu uprawianych przez dzieci</w:t>
            </w:r>
          </w:p>
          <w:p w14:paraId="6873B66B" w14:textId="626397C5" w:rsidR="00435679" w:rsidRPr="007E2DDD" w:rsidRDefault="00435679" w:rsidP="0081005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E2DDD">
              <w:rPr>
                <w:rFonts w:ascii="Times New Roman" w:hAnsi="Times New Roman" w:cs="Times New Roman"/>
                <w:b/>
                <w:bCs/>
              </w:rPr>
              <w:t xml:space="preserve">Program „UKEMI – szkoła bezpiecznego upadania” jest adresowany do uczniów klas I – </w:t>
            </w:r>
            <w:r w:rsidR="00810055" w:rsidRPr="007E2DDD">
              <w:rPr>
                <w:rFonts w:ascii="Times New Roman" w:hAnsi="Times New Roman" w:cs="Times New Roman"/>
                <w:b/>
                <w:bCs/>
              </w:rPr>
              <w:t>IV</w:t>
            </w:r>
            <w:r w:rsidRPr="007E2DDD">
              <w:rPr>
                <w:rFonts w:ascii="Times New Roman" w:hAnsi="Times New Roman" w:cs="Times New Roman"/>
                <w:b/>
                <w:bCs/>
              </w:rPr>
              <w:t xml:space="preserve"> szkół podstawowych. </w:t>
            </w:r>
          </w:p>
        </w:tc>
      </w:tr>
      <w:tr w:rsidR="0046320E" w:rsidRPr="004852BC" w14:paraId="4B329100" w14:textId="77777777" w:rsidTr="008A4854">
        <w:trPr>
          <w:trHeight w:val="13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4F304F53" w14:textId="49359EBF" w:rsidR="0046320E" w:rsidRPr="0046320E" w:rsidRDefault="0046320E" w:rsidP="00463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lang w:eastAsia="pl-PL"/>
              </w:rPr>
              <w:t>Zasady udziału w programie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0B601113" w14:textId="77777777" w:rsidR="0046320E" w:rsidRPr="004852BC" w:rsidRDefault="0046320E" w:rsidP="00485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7F7BCB48" w14:textId="77777777" w:rsidR="0046320E" w:rsidRPr="004852BC" w:rsidRDefault="0046320E" w:rsidP="004852B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46320E" w:rsidRPr="004852BC" w14:paraId="1D086502" w14:textId="77777777" w:rsidTr="00EB12D3">
        <w:trPr>
          <w:trHeight w:val="130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11FB8A6" w14:textId="77777777" w:rsidR="0046320E" w:rsidRDefault="0046320E" w:rsidP="0046320E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eastAsia="pl-PL"/>
              </w:rPr>
              <w:t>Program „UKEMI-szkoła bezpiecznego upadania” jest dofinansowany przez Ministerstwo Sportu i Turystyki ze środków Funduszu Rozwoju Kultury Fizycznej</w:t>
            </w:r>
            <w:r w:rsidR="00435679">
              <w:rPr>
                <w:rFonts w:ascii="Times New Roman" w:eastAsia="Times New Roman" w:hAnsi="Times New Roman" w:cs="Times New Roman"/>
                <w:noProof w:val="0"/>
                <w:color w:val="000000"/>
                <w:lang w:eastAsia="pl-PL"/>
              </w:rPr>
              <w:t>.</w:t>
            </w:r>
          </w:p>
          <w:p w14:paraId="2A485BB6" w14:textId="77777777" w:rsidR="00810055" w:rsidRDefault="00435679" w:rsidP="00810055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eastAsia="pl-PL"/>
              </w:rPr>
              <w:t>Zgłoszenie do udziału w programie mogą złożyć  Kluby judo zarejestrowane w PZ Judo, które chcą prowadzić zajęcia UKEMI (i mają aktualnie opłacone składki członkowskie)</w:t>
            </w:r>
            <w:r w:rsidR="00810055">
              <w:rPr>
                <w:rFonts w:ascii="Times New Roman" w:eastAsia="Times New Roman" w:hAnsi="Times New Roman" w:cs="Times New Roman"/>
                <w:noProof w:val="0"/>
                <w:color w:val="000000"/>
                <w:lang w:eastAsia="pl-PL"/>
              </w:rPr>
              <w:t>.</w:t>
            </w:r>
          </w:p>
          <w:p w14:paraId="31DB911B" w14:textId="77777777" w:rsidR="00435679" w:rsidRDefault="00435679" w:rsidP="00810055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eastAsia="pl-PL"/>
              </w:rPr>
              <w:t>Ważne</w:t>
            </w:r>
            <w:r w:rsidR="00810055">
              <w:rPr>
                <w:rFonts w:ascii="Times New Roman" w:eastAsia="Times New Roman" w:hAnsi="Times New Roman" w:cs="Times New Roman"/>
                <w:noProof w:val="0"/>
                <w:color w:val="000000"/>
                <w:lang w:eastAsia="pl-PL"/>
              </w:rPr>
              <w:t xml:space="preserve"> – trener prowadzący zajęcia UKEMI musi również mieć aktualną licencję PZ Judo.</w:t>
            </w:r>
          </w:p>
          <w:p w14:paraId="6874E130" w14:textId="120466C4" w:rsidR="00810055" w:rsidRDefault="00810055" w:rsidP="00810055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eastAsia="pl-PL"/>
              </w:rPr>
              <w:t xml:space="preserve">Wzór deklaracji przystąpienia </w:t>
            </w:r>
            <w:r w:rsidR="00013F09">
              <w:rPr>
                <w:rFonts w:ascii="Times New Roman" w:eastAsia="Times New Roman" w:hAnsi="Times New Roman" w:cs="Times New Roman"/>
                <w:noProof w:val="0"/>
                <w:color w:val="000000"/>
                <w:lang w:eastAsia="pl-PL"/>
              </w:rPr>
              <w:t xml:space="preserve">Klubu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eastAsia="pl-PL"/>
              </w:rPr>
              <w:t>do programu w załączniku.</w:t>
            </w:r>
          </w:p>
          <w:p w14:paraId="448B6303" w14:textId="2A088509" w:rsidR="00810055" w:rsidRDefault="00810055" w:rsidP="0081005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lang w:eastAsia="pl-PL"/>
              </w:rPr>
            </w:pPr>
            <w:r w:rsidRPr="0081005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lang w:eastAsia="pl-PL"/>
              </w:rPr>
              <w:t xml:space="preserve">Termin przesłania deklaracji </w:t>
            </w:r>
            <w:r w:rsidR="000C64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lang w:eastAsia="pl-PL"/>
              </w:rPr>
              <w:t xml:space="preserve">przystąpienia do programu </w:t>
            </w:r>
            <w:r w:rsidRPr="0081005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lang w:eastAsia="pl-PL"/>
              </w:rPr>
              <w:t xml:space="preserve">– </w:t>
            </w:r>
            <w:r w:rsidR="000C64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lang w:eastAsia="pl-PL"/>
              </w:rPr>
              <w:t xml:space="preserve">do </w:t>
            </w:r>
            <w:r w:rsidRPr="0081005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lang w:eastAsia="pl-PL"/>
              </w:rPr>
              <w:t>1</w:t>
            </w:r>
            <w:r w:rsidR="002A1EB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lang w:eastAsia="pl-PL"/>
              </w:rPr>
              <w:t>4</w:t>
            </w:r>
            <w:bookmarkStart w:id="0" w:name="_GoBack"/>
            <w:bookmarkEnd w:id="0"/>
            <w:r w:rsidRPr="0081005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lang w:eastAsia="pl-PL"/>
              </w:rPr>
              <w:t>.09.2019</w:t>
            </w:r>
          </w:p>
          <w:p w14:paraId="397617AF" w14:textId="77777777" w:rsidR="00810055" w:rsidRDefault="00810055" w:rsidP="00810055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eastAsia="pl-PL"/>
              </w:rPr>
              <w:t>Liczba miejsc w programie jest ograniczona.</w:t>
            </w:r>
          </w:p>
          <w:p w14:paraId="48130735" w14:textId="64B2C680" w:rsidR="00810055" w:rsidRPr="00810055" w:rsidRDefault="00810055" w:rsidP="00810055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eastAsia="pl-PL"/>
              </w:rPr>
            </w:pPr>
          </w:p>
        </w:tc>
      </w:tr>
      <w:tr w:rsidR="004852BC" w:rsidRPr="004852BC" w14:paraId="03363C7D" w14:textId="77777777" w:rsidTr="004852BC">
        <w:trPr>
          <w:trHeight w:val="1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9DA9F3" w14:textId="77777777" w:rsidR="004852BC" w:rsidRPr="000B2106" w:rsidRDefault="004852BC" w:rsidP="004852B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eastAsia="pl-PL"/>
              </w:rPr>
            </w:pPr>
            <w:r w:rsidRPr="000B2106">
              <w:rPr>
                <w:rFonts w:ascii="Times New Roman" w:eastAsia="Times New Roman" w:hAnsi="Times New Roman" w:cs="Times New Roman"/>
                <w:noProof w:val="0"/>
                <w:color w:val="000000"/>
                <w:lang w:eastAsia="pl-PL"/>
              </w:rPr>
              <w:t> </w:t>
            </w:r>
            <w:r w:rsidRPr="000B2106">
              <w:rPr>
                <w:rFonts w:ascii="Times New Roman" w:eastAsia="Times New Roman" w:hAnsi="Times New Roman" w:cs="Times New Roman"/>
                <w:b/>
                <w:bCs/>
                <w:noProof w:val="0"/>
                <w:lang w:eastAsia="pl-PL"/>
              </w:rPr>
              <w:t xml:space="preserve">Terminy prowadzenia zajęć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8DBC13" w14:textId="77777777" w:rsidR="004852BC" w:rsidRPr="004852BC" w:rsidRDefault="004852BC" w:rsidP="0048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</w:pPr>
            <w:r w:rsidRPr="004852B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74F4DA" w14:textId="77777777" w:rsidR="004852BC" w:rsidRPr="004852BC" w:rsidRDefault="004852BC" w:rsidP="00485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</w:pPr>
            <w:r w:rsidRPr="004852B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E221C4" w14:textId="77777777" w:rsidR="004852BC" w:rsidRPr="004852BC" w:rsidRDefault="004852BC" w:rsidP="004852B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</w:pPr>
            <w:r w:rsidRPr="004852B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852BC" w:rsidRPr="004852BC" w14:paraId="093B2F55" w14:textId="77777777" w:rsidTr="004852BC">
        <w:trPr>
          <w:trHeight w:val="2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449E" w14:textId="2B4DC85D" w:rsidR="004852BC" w:rsidRPr="000B2106" w:rsidRDefault="004852BC" w:rsidP="004852B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eastAsia="pl-PL"/>
              </w:rPr>
            </w:pPr>
            <w:r w:rsidRPr="000B2106">
              <w:rPr>
                <w:rFonts w:ascii="Times New Roman" w:eastAsia="Times New Roman" w:hAnsi="Times New Roman" w:cs="Times New Roman"/>
                <w:noProof w:val="0"/>
                <w:color w:val="000000"/>
                <w:lang w:eastAsia="pl-PL"/>
              </w:rPr>
              <w:t xml:space="preserve"> wrzesień - 31 grudzień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1912" w14:textId="77777777" w:rsidR="004852BC" w:rsidRPr="004852BC" w:rsidRDefault="004852BC" w:rsidP="00485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9FCE" w14:textId="77777777" w:rsidR="004852BC" w:rsidRPr="004852BC" w:rsidRDefault="004852BC" w:rsidP="004852B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7AA1" w14:textId="77777777" w:rsidR="004852BC" w:rsidRPr="004852BC" w:rsidRDefault="004852BC" w:rsidP="004852B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4852BC" w:rsidRPr="004852BC" w14:paraId="3EF76B24" w14:textId="77777777" w:rsidTr="004852BC">
        <w:trPr>
          <w:trHeight w:val="260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93963D" w14:textId="77777777" w:rsidR="004852BC" w:rsidRPr="000B2106" w:rsidRDefault="004852BC" w:rsidP="004852B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eastAsia="pl-PL"/>
              </w:rPr>
            </w:pPr>
            <w:r w:rsidRPr="000B210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lang w:eastAsia="pl-PL"/>
              </w:rPr>
              <w:t>Program zadania - komponenty:</w:t>
            </w:r>
          </w:p>
        </w:tc>
      </w:tr>
      <w:tr w:rsidR="004852BC" w:rsidRPr="004852BC" w14:paraId="0DA8F30F" w14:textId="77777777" w:rsidTr="004852BC">
        <w:trPr>
          <w:trHeight w:val="2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1AC5" w14:textId="77777777" w:rsidR="004852BC" w:rsidRPr="000B2106" w:rsidRDefault="004852BC" w:rsidP="00485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lang w:eastAsia="pl-PL"/>
              </w:rPr>
            </w:pPr>
            <w:r w:rsidRPr="000B2106">
              <w:rPr>
                <w:rFonts w:ascii="Times New Roman" w:eastAsia="Times New Roman" w:hAnsi="Times New Roman" w:cs="Times New Roman"/>
                <w:b/>
                <w:bCs/>
                <w:noProof w:val="0"/>
                <w:lang w:eastAsia="pl-PL"/>
              </w:rPr>
              <w:t>1. Prowadzenie zajęć sportowych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D77A" w14:textId="77777777" w:rsidR="004852BC" w:rsidRPr="004852BC" w:rsidRDefault="004852BC" w:rsidP="00485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29FB" w14:textId="77777777" w:rsidR="004852BC" w:rsidRPr="004852BC" w:rsidRDefault="004852BC" w:rsidP="004852B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40AC" w14:textId="77777777" w:rsidR="004852BC" w:rsidRPr="004852BC" w:rsidRDefault="004852BC" w:rsidP="004852B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</w:p>
        </w:tc>
      </w:tr>
      <w:tr w:rsidR="004852BC" w:rsidRPr="004852BC" w14:paraId="0AA9C7EB" w14:textId="77777777" w:rsidTr="004852BC">
        <w:trPr>
          <w:trHeight w:val="30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1417F" w14:textId="77777777" w:rsidR="004852BC" w:rsidRPr="000B2106" w:rsidRDefault="004852BC" w:rsidP="004852B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eastAsia="pl-PL"/>
              </w:rPr>
            </w:pPr>
            <w:r w:rsidRPr="000B2106">
              <w:rPr>
                <w:rFonts w:ascii="Times New Roman" w:eastAsia="Times New Roman" w:hAnsi="Times New Roman" w:cs="Times New Roman"/>
                <w:noProof w:val="0"/>
                <w:color w:val="000000"/>
                <w:lang w:eastAsia="pl-PL"/>
              </w:rPr>
              <w:t xml:space="preserve">a) 2 grupy </w:t>
            </w:r>
            <w:r w:rsidR="007203A8">
              <w:rPr>
                <w:rFonts w:ascii="Times New Roman" w:eastAsia="Times New Roman" w:hAnsi="Times New Roman" w:cs="Times New Roman"/>
                <w:noProof w:val="0"/>
                <w:color w:val="000000"/>
                <w:lang w:eastAsia="pl-PL"/>
              </w:rPr>
              <w:t xml:space="preserve">zajęciowe </w:t>
            </w:r>
            <w:r w:rsidRPr="000B2106">
              <w:rPr>
                <w:rFonts w:ascii="Times New Roman" w:eastAsia="Times New Roman" w:hAnsi="Times New Roman" w:cs="Times New Roman"/>
                <w:noProof w:val="0"/>
                <w:color w:val="000000"/>
                <w:lang w:eastAsia="pl-PL"/>
              </w:rPr>
              <w:t>po minimum 15 dzieci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A5DB5" w14:textId="77777777" w:rsidR="004852BC" w:rsidRPr="004852BC" w:rsidRDefault="004852BC" w:rsidP="004852B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1930BA" w:rsidRPr="004852BC" w14:paraId="57D30FFD" w14:textId="77777777" w:rsidTr="00E5399B">
        <w:trPr>
          <w:trHeight w:val="1050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D33DF" w14:textId="77777777" w:rsidR="001930BA" w:rsidRDefault="001930BA" w:rsidP="004852B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eastAsia="pl-PL"/>
              </w:rPr>
            </w:pPr>
            <w:r w:rsidRPr="000B2106">
              <w:rPr>
                <w:rFonts w:ascii="Times New Roman" w:eastAsia="Times New Roman" w:hAnsi="Times New Roman" w:cs="Times New Roman"/>
                <w:noProof w:val="0"/>
                <w:color w:val="000000"/>
                <w:lang w:eastAsia="pl-PL"/>
              </w:rPr>
              <w:t xml:space="preserve">b) w każdej grupie 24 godziny zajęć + 1 godzina na przeprowadzenie testów sprawnościowych i końcowy sprawdzian umiejętności dzieci. (łącznie 25 godzin zajęć). Zajęcia 2 </w:t>
            </w:r>
            <w:r w:rsidR="00B1271F">
              <w:rPr>
                <w:rFonts w:ascii="Times New Roman" w:eastAsia="Times New Roman" w:hAnsi="Times New Roman" w:cs="Times New Roman"/>
                <w:noProof w:val="0"/>
                <w:color w:val="000000"/>
                <w:lang w:eastAsia="pl-PL"/>
              </w:rPr>
              <w:t>lub 3 razy</w:t>
            </w:r>
            <w:r w:rsidRPr="000B2106">
              <w:rPr>
                <w:rFonts w:ascii="Times New Roman" w:eastAsia="Times New Roman" w:hAnsi="Times New Roman" w:cs="Times New Roman"/>
                <w:noProof w:val="0"/>
                <w:color w:val="000000"/>
                <w:lang w:eastAsia="pl-PL"/>
              </w:rPr>
              <w:t xml:space="preserve"> w tygodniu po 60</w:t>
            </w:r>
            <w:r w:rsidR="00D00F5B">
              <w:rPr>
                <w:rFonts w:ascii="Times New Roman" w:eastAsia="Times New Roman" w:hAnsi="Times New Roman" w:cs="Times New Roman"/>
                <w:noProof w:val="0"/>
                <w:color w:val="000000"/>
                <w:lang w:eastAsia="pl-PL"/>
              </w:rPr>
              <w:t xml:space="preserve">, 75 lub 90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eastAsia="pl-PL"/>
              </w:rPr>
              <w:t xml:space="preserve">minut </w:t>
            </w:r>
            <w:r w:rsidRPr="000B2106">
              <w:rPr>
                <w:rFonts w:ascii="Times New Roman" w:eastAsia="Times New Roman" w:hAnsi="Times New Roman" w:cs="Times New Roman"/>
                <w:noProof w:val="0"/>
                <w:color w:val="000000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eastAsia="pl-PL"/>
              </w:rPr>
              <w:t xml:space="preserve"> harmonogram zajęć </w:t>
            </w:r>
            <w:r w:rsidRPr="000B2106">
              <w:rPr>
                <w:rFonts w:ascii="Times New Roman" w:eastAsia="Times New Roman" w:hAnsi="Times New Roman" w:cs="Times New Roman"/>
                <w:noProof w:val="0"/>
                <w:color w:val="000000"/>
                <w:lang w:eastAsia="pl-PL"/>
              </w:rPr>
              <w:t xml:space="preserve">do ustalenia przez trenera z rodzicami dzieci i dyrektorami  szkół) </w:t>
            </w:r>
          </w:p>
          <w:p w14:paraId="18F706F8" w14:textId="311471AE" w:rsidR="00401470" w:rsidRPr="00401470" w:rsidRDefault="00401470" w:rsidP="00485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lang w:eastAsia="pl-PL"/>
              </w:rPr>
              <w:t>Udział w z</w:t>
            </w:r>
            <w:r w:rsidRPr="00401470">
              <w:rPr>
                <w:rFonts w:ascii="Times New Roman" w:eastAsia="Times New Roman" w:hAnsi="Times New Roman" w:cs="Times New Roman"/>
                <w:b/>
                <w:bCs/>
                <w:noProof w:val="0"/>
                <w:lang w:eastAsia="pl-PL"/>
              </w:rPr>
              <w:t>ajęcia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lang w:eastAsia="pl-PL"/>
              </w:rPr>
              <w:t>ch</w:t>
            </w:r>
            <w:r w:rsidRPr="00401470">
              <w:rPr>
                <w:rFonts w:ascii="Times New Roman" w:eastAsia="Times New Roman" w:hAnsi="Times New Roman" w:cs="Times New Roman"/>
                <w:b/>
                <w:bCs/>
                <w:noProof w:val="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lang w:eastAsia="pl-PL"/>
              </w:rPr>
              <w:t>jest</w:t>
            </w:r>
            <w:r w:rsidRPr="00401470">
              <w:rPr>
                <w:rFonts w:ascii="Times New Roman" w:eastAsia="Times New Roman" w:hAnsi="Times New Roman" w:cs="Times New Roman"/>
                <w:b/>
                <w:bCs/>
                <w:noProof w:val="0"/>
                <w:lang w:eastAsia="pl-PL"/>
              </w:rPr>
              <w:t xml:space="preserve"> nieodpłatn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lang w:eastAsia="pl-PL"/>
              </w:rPr>
              <w:t>y</w:t>
            </w:r>
          </w:p>
        </w:tc>
      </w:tr>
      <w:tr w:rsidR="00013F09" w:rsidRPr="004852BC" w14:paraId="26BC7F26" w14:textId="77777777" w:rsidTr="00013F09">
        <w:trPr>
          <w:trHeight w:val="282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73D03" w14:textId="787D5549" w:rsidR="00013F09" w:rsidRPr="00013F09" w:rsidRDefault="00013F09" w:rsidP="00CF2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lang w:eastAsia="pl-PL"/>
              </w:rPr>
              <w:t xml:space="preserve">2. </w:t>
            </w:r>
            <w:r w:rsidR="007E2DDD">
              <w:rPr>
                <w:rFonts w:ascii="Times New Roman" w:eastAsia="Times New Roman" w:hAnsi="Times New Roman" w:cs="Times New Roman"/>
                <w:b/>
                <w:bCs/>
                <w:noProof w:val="0"/>
                <w:lang w:eastAsia="pl-PL"/>
              </w:rPr>
              <w:t>Zakup sprzętu sportowego niezbędnego do prowadzenia zajęć</w:t>
            </w:r>
          </w:p>
        </w:tc>
      </w:tr>
      <w:tr w:rsidR="00CF2137" w:rsidRPr="004852BC" w14:paraId="2B910558" w14:textId="77777777" w:rsidTr="00CF2137">
        <w:trPr>
          <w:trHeight w:val="519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07429" w14:textId="7698180B" w:rsidR="00CF2137" w:rsidRDefault="00CF2137" w:rsidP="00CF213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eastAsia="pl-PL"/>
              </w:rPr>
              <w:t>c)</w:t>
            </w:r>
            <w:r w:rsidR="00D00F5B">
              <w:rPr>
                <w:rFonts w:ascii="Times New Roman" w:eastAsia="Times New Roman" w:hAnsi="Times New Roman" w:cs="Times New Roman"/>
                <w:noProof w:val="0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eastAsia="pl-PL"/>
              </w:rPr>
              <w:t xml:space="preserve"> </w:t>
            </w:r>
            <w:r w:rsidR="007E2DDD">
              <w:rPr>
                <w:rFonts w:ascii="Times New Roman" w:eastAsia="Times New Roman" w:hAnsi="Times New Roman" w:cs="Times New Roman"/>
                <w:noProof w:val="0"/>
                <w:color w:val="000000"/>
                <w:lang w:eastAsia="pl-PL"/>
              </w:rPr>
              <w:t xml:space="preserve">szkoła, w której będą prowadzone zajęcia UKEMI musi być wyposażona w podstawowy pakiet sprzętu - </w:t>
            </w:r>
            <w:r w:rsidR="00D00F5B">
              <w:rPr>
                <w:rFonts w:ascii="Times New Roman" w:eastAsia="Times New Roman" w:hAnsi="Times New Roman" w:cs="Times New Roman"/>
                <w:noProof w:val="0"/>
                <w:color w:val="000000"/>
                <w:lang w:eastAsia="pl-PL"/>
              </w:rPr>
              <w:t xml:space="preserve">40 mat </w:t>
            </w:r>
            <w:proofErr w:type="spellStart"/>
            <w:r w:rsidR="00D00F5B">
              <w:rPr>
                <w:rFonts w:ascii="Times New Roman" w:eastAsia="Times New Roman" w:hAnsi="Times New Roman" w:cs="Times New Roman"/>
                <w:noProof w:val="0"/>
                <w:color w:val="000000"/>
                <w:lang w:eastAsia="pl-PL"/>
              </w:rPr>
              <w:t>puzzlowych</w:t>
            </w:r>
            <w:proofErr w:type="spellEnd"/>
            <w:r w:rsidR="00D00F5B">
              <w:rPr>
                <w:rFonts w:ascii="Times New Roman" w:eastAsia="Times New Roman" w:hAnsi="Times New Roman" w:cs="Times New Roman"/>
                <w:noProof w:val="0"/>
                <w:color w:val="000000"/>
                <w:lang w:eastAsia="pl-PL"/>
              </w:rPr>
              <w:t xml:space="preserve"> 1mx1m </w:t>
            </w:r>
            <w:r w:rsidR="007E2DDD">
              <w:rPr>
                <w:rFonts w:ascii="Times New Roman" w:eastAsia="Times New Roman" w:hAnsi="Times New Roman" w:cs="Times New Roman"/>
                <w:noProof w:val="0"/>
                <w:color w:val="000000"/>
                <w:lang w:eastAsia="pl-PL"/>
              </w:rPr>
              <w:t xml:space="preserve">o grubości 4cm </w:t>
            </w:r>
            <w:r w:rsidR="00D00F5B">
              <w:rPr>
                <w:rFonts w:ascii="Times New Roman" w:eastAsia="Times New Roman" w:hAnsi="Times New Roman" w:cs="Times New Roman"/>
                <w:noProof w:val="0"/>
                <w:color w:val="000000"/>
                <w:lang w:eastAsia="pl-PL"/>
              </w:rPr>
              <w:t>oraz 2 miękki</w:t>
            </w:r>
            <w:r w:rsidR="007E2DDD">
              <w:rPr>
                <w:rFonts w:ascii="Times New Roman" w:eastAsia="Times New Roman" w:hAnsi="Times New Roman" w:cs="Times New Roman"/>
                <w:noProof w:val="0"/>
                <w:color w:val="000000"/>
                <w:lang w:eastAsia="pl-PL"/>
              </w:rPr>
              <w:t>e</w:t>
            </w:r>
            <w:r w:rsidR="00D00F5B">
              <w:rPr>
                <w:rFonts w:ascii="Times New Roman" w:eastAsia="Times New Roman" w:hAnsi="Times New Roman" w:cs="Times New Roman"/>
                <w:noProof w:val="0"/>
                <w:color w:val="000000"/>
                <w:lang w:eastAsia="pl-PL"/>
              </w:rPr>
              <w:t xml:space="preserve"> materac</w:t>
            </w:r>
            <w:r w:rsidR="007E2DDD">
              <w:rPr>
                <w:rFonts w:ascii="Times New Roman" w:eastAsia="Times New Roman" w:hAnsi="Times New Roman" w:cs="Times New Roman"/>
                <w:noProof w:val="0"/>
                <w:color w:val="000000"/>
                <w:lang w:eastAsia="pl-PL"/>
              </w:rPr>
              <w:t>e</w:t>
            </w:r>
            <w:r w:rsidR="00D00F5B">
              <w:rPr>
                <w:rFonts w:ascii="Times New Roman" w:eastAsia="Times New Roman" w:hAnsi="Times New Roman" w:cs="Times New Roman"/>
                <w:noProof w:val="0"/>
                <w:color w:val="000000"/>
                <w:lang w:eastAsia="pl-PL"/>
              </w:rPr>
              <w:t xml:space="preserve"> </w:t>
            </w:r>
            <w:r w:rsidR="00013F09">
              <w:rPr>
                <w:rFonts w:ascii="Times New Roman" w:eastAsia="Times New Roman" w:hAnsi="Times New Roman" w:cs="Times New Roman"/>
                <w:noProof w:val="0"/>
                <w:color w:val="000000"/>
                <w:lang w:eastAsia="pl-PL"/>
              </w:rPr>
              <w:t>gimnastyczn</w:t>
            </w:r>
            <w:r w:rsidR="007E2DDD">
              <w:rPr>
                <w:rFonts w:ascii="Times New Roman" w:eastAsia="Times New Roman" w:hAnsi="Times New Roman" w:cs="Times New Roman"/>
                <w:noProof w:val="0"/>
                <w:color w:val="000000"/>
                <w:lang w:eastAsia="pl-PL"/>
              </w:rPr>
              <w:t>e</w:t>
            </w:r>
          </w:p>
          <w:p w14:paraId="0DEF2CA9" w14:textId="2C3EDD63" w:rsidR="00013F09" w:rsidRPr="00013F09" w:rsidRDefault="00013F09" w:rsidP="00CF2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lang w:eastAsia="pl-PL"/>
              </w:rPr>
            </w:pPr>
            <w:r w:rsidRPr="00013F0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lang w:eastAsia="pl-PL"/>
              </w:rPr>
              <w:t>Uwaga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lang w:eastAsia="pl-PL"/>
              </w:rPr>
              <w:t xml:space="preserve"> – Kluby przystępujące do programu mogą zrezygnować z tego komponentu i wypożyczyć własny sprzęt do prowadzenia zajęć</w:t>
            </w:r>
            <w:r w:rsidR="0040147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lang w:eastAsia="pl-PL"/>
              </w:rPr>
              <w:t xml:space="preserve"> (wówczas zmniejsza się ich wkład własny)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lang w:eastAsia="pl-PL"/>
              </w:rPr>
              <w:t>. Należy to podać w deklaracji przystąpienia do programu.</w:t>
            </w:r>
          </w:p>
        </w:tc>
      </w:tr>
      <w:tr w:rsidR="00013F09" w:rsidRPr="004852BC" w14:paraId="4862222D" w14:textId="77777777" w:rsidTr="001F2660">
        <w:trPr>
          <w:trHeight w:val="260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084C5" w14:textId="5367EBAD" w:rsidR="00013F09" w:rsidRPr="007E2DDD" w:rsidRDefault="007E2DDD" w:rsidP="00485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lang w:eastAsia="pl-PL"/>
              </w:rPr>
              <w:t xml:space="preserve">3. Inne elementy </w:t>
            </w:r>
            <w:r w:rsidR="003868F3">
              <w:rPr>
                <w:rFonts w:ascii="Times New Roman" w:eastAsia="Times New Roman" w:hAnsi="Times New Roman" w:cs="Times New Roman"/>
                <w:b/>
                <w:bCs/>
                <w:noProof w:val="0"/>
                <w:lang w:eastAsia="pl-PL"/>
              </w:rPr>
              <w:t>programu</w:t>
            </w:r>
          </w:p>
        </w:tc>
      </w:tr>
      <w:tr w:rsidR="007E2DDD" w:rsidRPr="004852BC" w14:paraId="2EDE501E" w14:textId="77777777" w:rsidTr="001F2660">
        <w:trPr>
          <w:trHeight w:val="260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C74F0" w14:textId="77777777" w:rsidR="007E2DDD" w:rsidRDefault="007E2DDD" w:rsidP="004852B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 w:val="0"/>
                <w:lang w:eastAsia="pl-PL"/>
              </w:rPr>
              <w:t xml:space="preserve">dzieci uczestniczące w programie zostaną przez PZ Judo ubezpieczone (15 dzieci w grupie, NNW), niezależnie od tego Klub organizujący zajęcia UKEMI powinien wymagać od rodziców potwierdzenia ubezpieczenia </w:t>
            </w:r>
          </w:p>
          <w:p w14:paraId="0DEBC2DE" w14:textId="77777777" w:rsidR="007E2DDD" w:rsidRDefault="007E2DDD" w:rsidP="004852B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eastAsia="pl-PL"/>
              </w:rPr>
              <w:t>- zajęcia UKEMI będą prowadzone w formule zajęć pozalekcyjnych</w:t>
            </w:r>
          </w:p>
          <w:p w14:paraId="164CA134" w14:textId="77777777" w:rsidR="007E2DDD" w:rsidRDefault="007E2DDD" w:rsidP="004852B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eastAsia="pl-PL"/>
              </w:rPr>
              <w:t>- udział dzieci w programie jest dobrowolny</w:t>
            </w:r>
          </w:p>
          <w:p w14:paraId="66AB2604" w14:textId="77777777" w:rsidR="007E2DDD" w:rsidRDefault="007E2DDD" w:rsidP="004852B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eastAsia="pl-PL"/>
              </w:rPr>
              <w:t>- rodzice/opiekunowie dzieci składają oświadczenia o braku przeciwskazań zdrowotnych ich dzieci do udziału w zajęciach</w:t>
            </w:r>
          </w:p>
          <w:p w14:paraId="751752CB" w14:textId="77777777" w:rsidR="007E2DDD" w:rsidRDefault="007E2DDD" w:rsidP="004852B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eastAsia="pl-PL"/>
              </w:rPr>
              <w:t>- wszystkie dzieci, które ukończą szkolenie podstawowe UKEMI otrzymają certyfikat UKEMI – judo.</w:t>
            </w:r>
          </w:p>
          <w:p w14:paraId="1E2FE7DA" w14:textId="10E32536" w:rsidR="007E2DDD" w:rsidRPr="007E2DDD" w:rsidRDefault="007E2DDD" w:rsidP="004852B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eastAsia="pl-PL"/>
              </w:rPr>
            </w:pPr>
          </w:p>
        </w:tc>
      </w:tr>
      <w:tr w:rsidR="004852BC" w:rsidRPr="004852BC" w14:paraId="3FAD9159" w14:textId="77777777" w:rsidTr="004852BC">
        <w:trPr>
          <w:trHeight w:val="260"/>
        </w:trPr>
        <w:tc>
          <w:tcPr>
            <w:tcW w:w="86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F41D6" w14:textId="2457720F" w:rsidR="004852BC" w:rsidRPr="004852BC" w:rsidRDefault="004852BC" w:rsidP="00BD71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</w:pPr>
            <w:r w:rsidRPr="004852B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  <w:lastRenderedPageBreak/>
              <w:t>KOSZT DLA 1 SZKOŁY</w:t>
            </w:r>
            <w:r w:rsidR="007203A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  <w:t xml:space="preserve"> –</w:t>
            </w:r>
            <w:r w:rsidR="00B1271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F139BE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  <w:t>01.09 – 31.12.2019</w:t>
            </w:r>
          </w:p>
        </w:tc>
      </w:tr>
      <w:tr w:rsidR="004852BC" w:rsidRPr="004852BC" w14:paraId="040CA31D" w14:textId="77777777" w:rsidTr="004852BC">
        <w:trPr>
          <w:trHeight w:val="52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DEAC" w14:textId="77777777" w:rsidR="004852BC" w:rsidRPr="004852BC" w:rsidRDefault="004852BC" w:rsidP="0048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</w:pPr>
            <w:r w:rsidRPr="004852B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  <w:t>KOSZT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3012" w14:textId="77777777" w:rsidR="004852BC" w:rsidRPr="004852BC" w:rsidRDefault="004852BC" w:rsidP="0048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</w:pPr>
            <w:r w:rsidRPr="004852B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F63C" w14:textId="54C9357F" w:rsidR="004852BC" w:rsidRPr="004852BC" w:rsidRDefault="004852BC" w:rsidP="0048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</w:pPr>
            <w:r w:rsidRPr="004852B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  <w:t xml:space="preserve">DOFIANSOWANIE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3D04" w14:textId="77777777" w:rsidR="004852BC" w:rsidRPr="004852BC" w:rsidRDefault="00373AE9" w:rsidP="0048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  <w:t>WKŁAD WŁASNY  (Klub, samorząd, szkoła)</w:t>
            </w:r>
          </w:p>
        </w:tc>
      </w:tr>
      <w:tr w:rsidR="004852BC" w:rsidRPr="004852BC" w14:paraId="622382EC" w14:textId="77777777" w:rsidTr="004852BC">
        <w:trPr>
          <w:trHeight w:val="52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3DA4F25" w14:textId="77777777" w:rsidR="004852BC" w:rsidRPr="004852BC" w:rsidRDefault="004852BC" w:rsidP="00485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</w:pPr>
            <w:r w:rsidRPr="004852B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  <w:t>PROWADZENIE ZAJĘĆ SPORTOWYCH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1B46D0" w14:textId="77777777" w:rsidR="004852BC" w:rsidRPr="004852BC" w:rsidRDefault="004852BC" w:rsidP="004852B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</w:pPr>
            <w:r w:rsidRPr="004852B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786384" w14:textId="77777777" w:rsidR="004852BC" w:rsidRPr="004852BC" w:rsidRDefault="004852BC" w:rsidP="004852B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</w:pPr>
            <w:r w:rsidRPr="004852B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8EA383" w14:textId="77777777" w:rsidR="004852BC" w:rsidRPr="004852BC" w:rsidRDefault="004852BC" w:rsidP="004852B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</w:pPr>
            <w:r w:rsidRPr="004852B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852BC" w:rsidRPr="004852BC" w14:paraId="56F33A28" w14:textId="77777777" w:rsidTr="00373AE9">
        <w:trPr>
          <w:trHeight w:val="7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289A1" w14:textId="77777777" w:rsidR="004852BC" w:rsidRPr="00B1271F" w:rsidRDefault="004852BC" w:rsidP="00373AE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</w:pPr>
            <w:r w:rsidRPr="00B1271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  <w:t>Wynagrodzenie trenera - 2 grupy x 2</w:t>
            </w:r>
            <w:r w:rsidR="00373AE9" w:rsidRPr="00B1271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  <w:t>5</w:t>
            </w:r>
            <w:r w:rsidRPr="00B1271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  <w:t xml:space="preserve"> godz. = 50 godzin x 60,00 (ze środków </w:t>
            </w:r>
            <w:proofErr w:type="spellStart"/>
            <w:r w:rsidRPr="00B1271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  <w:t>MSiT</w:t>
            </w:r>
            <w:proofErr w:type="spellEnd"/>
            <w:r w:rsidRPr="00B1271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  <w:t xml:space="preserve"> mak. 40,00)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69C8F" w14:textId="77777777" w:rsidR="004852BC" w:rsidRPr="004852BC" w:rsidRDefault="004852BC" w:rsidP="00485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</w:pPr>
            <w:r w:rsidRPr="004852B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  <w:t>3000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10732" w14:textId="77777777" w:rsidR="004852BC" w:rsidRPr="004852BC" w:rsidRDefault="004852BC" w:rsidP="00485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</w:pPr>
            <w:r w:rsidRPr="004852B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DDC90" w14:textId="77777777" w:rsidR="004852BC" w:rsidRPr="004852BC" w:rsidRDefault="004852BC" w:rsidP="00485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</w:pPr>
            <w:r w:rsidRPr="004852B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  <w:t>1000</w:t>
            </w:r>
          </w:p>
        </w:tc>
      </w:tr>
      <w:tr w:rsidR="004852BC" w:rsidRPr="004852BC" w14:paraId="7DCB760E" w14:textId="77777777" w:rsidTr="004852BC">
        <w:trPr>
          <w:trHeight w:val="2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F310" w14:textId="77777777" w:rsidR="004852BC" w:rsidRPr="004852BC" w:rsidRDefault="004852BC" w:rsidP="004852B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</w:pPr>
            <w:r w:rsidRPr="004852B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  <w:t>U</w:t>
            </w:r>
            <w:r w:rsidR="00B5080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  <w:t xml:space="preserve">bezpieczenie </w:t>
            </w:r>
            <w:r w:rsidRPr="004852B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  <w:t xml:space="preserve">NNW   2 x 15 x 15,00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812E" w14:textId="77777777" w:rsidR="004852BC" w:rsidRPr="004852BC" w:rsidRDefault="004852BC" w:rsidP="00485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</w:pPr>
            <w:r w:rsidRPr="004852B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AFC8" w14:textId="77777777" w:rsidR="004852BC" w:rsidRPr="004852BC" w:rsidRDefault="004852BC" w:rsidP="00485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</w:pPr>
            <w:r w:rsidRPr="004852B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5EF9" w14:textId="77777777" w:rsidR="004852BC" w:rsidRPr="004852BC" w:rsidRDefault="004852BC" w:rsidP="00485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</w:pPr>
            <w:r w:rsidRPr="004852B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B1271F" w:rsidRPr="004852BC" w14:paraId="5601D15C" w14:textId="77777777" w:rsidTr="004852BC">
        <w:trPr>
          <w:trHeight w:val="2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7EC3D620" w14:textId="4DBF8CA7" w:rsidR="00B1271F" w:rsidRPr="00D875F1" w:rsidRDefault="00B1271F" w:rsidP="00485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  <w:lang w:eastAsia="pl-PL"/>
              </w:rPr>
              <w:t>ZAKUP SPRZĘTU SPORTOWEGO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9FA87E1" w14:textId="77777777" w:rsidR="00B1271F" w:rsidRPr="004852BC" w:rsidRDefault="00B1271F" w:rsidP="00485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B3B9F20" w14:textId="77777777" w:rsidR="00B1271F" w:rsidRPr="004852BC" w:rsidRDefault="00B1271F" w:rsidP="00485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954670B" w14:textId="77777777" w:rsidR="00B1271F" w:rsidRPr="004852BC" w:rsidRDefault="00B1271F" w:rsidP="00485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eastAsia="pl-PL"/>
              </w:rPr>
            </w:pPr>
          </w:p>
        </w:tc>
      </w:tr>
      <w:tr w:rsidR="00B1271F" w:rsidRPr="004852BC" w14:paraId="619A8C56" w14:textId="77777777" w:rsidTr="00B1271F">
        <w:trPr>
          <w:trHeight w:val="2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74079" w14:textId="356CD79F" w:rsidR="00B1271F" w:rsidRPr="00B1271F" w:rsidRDefault="00B1271F" w:rsidP="004852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0"/>
                <w:szCs w:val="20"/>
                <w:lang w:eastAsia="pl-PL"/>
              </w:rPr>
              <w:t xml:space="preserve">40 mat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0"/>
                <w:szCs w:val="20"/>
                <w:lang w:eastAsia="pl-PL"/>
              </w:rPr>
              <w:t>puzzlowych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0"/>
                <w:szCs w:val="20"/>
                <w:lang w:eastAsia="pl-PL"/>
              </w:rPr>
              <w:t>, 2 miękkie materace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15593" w14:textId="10C8888E" w:rsidR="00B1271F" w:rsidRPr="00B1271F" w:rsidRDefault="00B1271F" w:rsidP="00485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B1271F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  <w:t>5 200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CA64B" w14:textId="0A404DE0" w:rsidR="00B1271F" w:rsidRPr="00E20CD3" w:rsidRDefault="00E20CD3" w:rsidP="00485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E20CD3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  <w:t>6</w:t>
            </w:r>
            <w:r w:rsidRPr="00E20CD3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4666F" w14:textId="50FC6AC8" w:rsidR="00B1271F" w:rsidRPr="00E20CD3" w:rsidRDefault="00E20CD3" w:rsidP="00485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E20CD3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  <w:t>1600</w:t>
            </w:r>
          </w:p>
        </w:tc>
      </w:tr>
      <w:tr w:rsidR="004852BC" w:rsidRPr="004852BC" w14:paraId="162F37F9" w14:textId="77777777" w:rsidTr="00E20CD3">
        <w:trPr>
          <w:trHeight w:val="2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17D042E" w14:textId="77777777" w:rsidR="004852BC" w:rsidRPr="00D875F1" w:rsidRDefault="00D875F1" w:rsidP="00485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  <w:lang w:eastAsia="pl-PL"/>
              </w:rPr>
            </w:pPr>
            <w:r w:rsidRPr="00D875F1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  <w:lang w:eastAsia="pl-PL"/>
              </w:rPr>
              <w:t>INNE KOSZTY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160D63" w14:textId="5BB2D927" w:rsidR="004852BC" w:rsidRPr="004852BC" w:rsidRDefault="004852BC" w:rsidP="00485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D0C5D0A" w14:textId="289D2120" w:rsidR="004852BC" w:rsidRPr="004852BC" w:rsidRDefault="004852BC" w:rsidP="00485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E5A3850" w14:textId="77418BCD" w:rsidR="004852BC" w:rsidRPr="004852BC" w:rsidRDefault="004852BC" w:rsidP="00485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eastAsia="pl-PL"/>
              </w:rPr>
            </w:pPr>
          </w:p>
        </w:tc>
      </w:tr>
      <w:tr w:rsidR="004852BC" w:rsidRPr="004852BC" w14:paraId="4DD3A48A" w14:textId="77777777" w:rsidTr="004852BC">
        <w:trPr>
          <w:trHeight w:val="2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F5F1" w14:textId="77777777" w:rsidR="004852BC" w:rsidRPr="004852BC" w:rsidRDefault="004852BC" w:rsidP="004852B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</w:pPr>
            <w:r w:rsidRPr="004852B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  <w:t> </w:t>
            </w:r>
            <w:r w:rsidR="00373AE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  <w:t xml:space="preserve">certyfikaty, </w:t>
            </w:r>
            <w:r w:rsidR="00D875F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  <w:t>wysyłka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F804" w14:textId="77777777" w:rsidR="004852BC" w:rsidRPr="004852BC" w:rsidRDefault="004852BC" w:rsidP="00D87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</w:pPr>
            <w:r w:rsidRPr="004852B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  <w:t> </w:t>
            </w:r>
            <w:r w:rsidR="00A94F96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  <w:t>3</w:t>
            </w:r>
            <w:r w:rsidR="00D875F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86A6" w14:textId="77777777" w:rsidR="004852BC" w:rsidRPr="004852BC" w:rsidRDefault="004852BC" w:rsidP="004852B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</w:pPr>
            <w:r w:rsidRPr="004852B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55EF" w14:textId="77777777" w:rsidR="004852BC" w:rsidRPr="004852BC" w:rsidRDefault="00A94F96" w:rsidP="00373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  <w:t>3</w:t>
            </w:r>
            <w:r w:rsidR="00BD71EB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9D3EAF" w:rsidRPr="004852BC" w14:paraId="40EFDE67" w14:textId="77777777" w:rsidTr="009D3EAF">
        <w:trPr>
          <w:trHeight w:val="2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C1F7E" w14:textId="77777777" w:rsidR="009D3EAF" w:rsidRPr="009D3EAF" w:rsidRDefault="009D3EAF" w:rsidP="004852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  <w:lang w:eastAsia="pl-PL"/>
              </w:rPr>
              <w:t>Koszty administracyjne, obsługa zadania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10B0D" w14:textId="77777777" w:rsidR="009D3EAF" w:rsidRPr="00F139BE" w:rsidRDefault="00F139BE" w:rsidP="00485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  <w:lang w:eastAsia="pl-PL"/>
              </w:rPr>
            </w:pPr>
            <w:r w:rsidRPr="00F139BE"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  <w:lang w:eastAsia="pl-PL"/>
              </w:rPr>
              <w:t>2</w:t>
            </w:r>
            <w:r w:rsidR="00DE2241"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  <w:lang w:eastAsia="pl-PL"/>
              </w:rPr>
              <w:t>3</w:t>
            </w:r>
            <w:r w:rsidRPr="00F139BE"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1C93C" w14:textId="77777777" w:rsidR="009D3EAF" w:rsidRPr="00F139BE" w:rsidRDefault="00BD71EB" w:rsidP="00485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  <w:lang w:eastAsia="pl-PL"/>
              </w:rPr>
            </w:pPr>
            <w:r w:rsidRPr="00F139BE"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208FF" w14:textId="77777777" w:rsidR="009D3EAF" w:rsidRPr="00F139BE" w:rsidRDefault="00DE2241" w:rsidP="00485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  <w:lang w:eastAsia="pl-PL"/>
              </w:rPr>
              <w:t>3</w:t>
            </w:r>
            <w:r w:rsidR="00F139BE" w:rsidRPr="00F139BE"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  <w:lang w:eastAsia="pl-PL"/>
              </w:rPr>
              <w:t>0</w:t>
            </w:r>
          </w:p>
        </w:tc>
      </w:tr>
      <w:tr w:rsidR="004852BC" w:rsidRPr="004852BC" w14:paraId="27E7A283" w14:textId="77777777" w:rsidTr="00B5080C">
        <w:trPr>
          <w:trHeight w:val="2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33DEFF" w14:textId="0DAE3B5C" w:rsidR="004852BC" w:rsidRPr="004852BC" w:rsidRDefault="00E20CD3" w:rsidP="00485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0"/>
                <w:szCs w:val="20"/>
                <w:lang w:eastAsia="pl-PL"/>
              </w:rPr>
            </w:pPr>
            <w:r w:rsidRPr="00E20CD3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eastAsia="pl-PL"/>
              </w:rPr>
              <w:t>RAZEM</w:t>
            </w:r>
            <w:r w:rsidR="004852BC" w:rsidRPr="004852BC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FEC4B6" w14:textId="538F9E99" w:rsidR="004852BC" w:rsidRPr="00B1733E" w:rsidRDefault="00B1733E" w:rsidP="00485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eastAsia="pl-PL"/>
              </w:rPr>
            </w:pPr>
            <w:r w:rsidRPr="00B1733E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eastAsia="pl-PL"/>
              </w:rPr>
              <w:t>8 910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CD5F6C" w14:textId="14F7116B" w:rsidR="004852BC" w:rsidRPr="00E20CD3" w:rsidRDefault="00B1733E" w:rsidP="00485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eastAsia="pl-PL"/>
              </w:rPr>
              <w:t>6250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D27BE3" w14:textId="6636BA14" w:rsidR="004852BC" w:rsidRPr="00E20CD3" w:rsidRDefault="00B1733E" w:rsidP="00485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eastAsia="pl-PL"/>
              </w:rPr>
              <w:t>26</w:t>
            </w:r>
            <w:r w:rsidR="00A94F96" w:rsidRPr="00E20CD3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eastAsia="pl-PL"/>
              </w:rPr>
              <w:t>6</w:t>
            </w:r>
            <w:r w:rsidR="00BD71EB" w:rsidRPr="00E20CD3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eastAsia="pl-PL"/>
              </w:rPr>
              <w:t>0</w:t>
            </w:r>
          </w:p>
        </w:tc>
      </w:tr>
      <w:tr w:rsidR="00D875F1" w:rsidRPr="004852BC" w14:paraId="26606721" w14:textId="77777777" w:rsidTr="00B5080C">
        <w:trPr>
          <w:trHeight w:val="2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C52368E" w14:textId="77777777" w:rsidR="00D875F1" w:rsidRPr="004852BC" w:rsidRDefault="00D875F1" w:rsidP="00485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903E3E9" w14:textId="77777777" w:rsidR="00D875F1" w:rsidRPr="009D3EAF" w:rsidRDefault="00D875F1" w:rsidP="00485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54B6B71" w14:textId="77777777" w:rsidR="00D875F1" w:rsidRPr="004852BC" w:rsidRDefault="00D875F1" w:rsidP="00485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9658306" w14:textId="77777777" w:rsidR="00D875F1" w:rsidRDefault="00D875F1" w:rsidP="00485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0"/>
                <w:szCs w:val="20"/>
                <w:lang w:eastAsia="pl-PL"/>
              </w:rPr>
            </w:pPr>
          </w:p>
        </w:tc>
      </w:tr>
      <w:tr w:rsidR="00F139BE" w:rsidRPr="004852BC" w14:paraId="3A957F4B" w14:textId="77777777" w:rsidTr="00B1733E">
        <w:trPr>
          <w:trHeight w:val="478"/>
        </w:trPr>
        <w:tc>
          <w:tcPr>
            <w:tcW w:w="86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30AF" w14:textId="691044D5" w:rsidR="00F139BE" w:rsidRPr="004852BC" w:rsidRDefault="00F139BE" w:rsidP="00B1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</w:pPr>
            <w:r w:rsidRPr="004852B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  <w:t xml:space="preserve">Wkład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  <w:t xml:space="preserve">własny </w:t>
            </w:r>
            <w:r w:rsidRPr="004852B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  <w:t>fi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  <w:t>n</w:t>
            </w:r>
            <w:r w:rsidRPr="004852B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  <w:t xml:space="preserve">ansowy </w:t>
            </w:r>
            <w:r w:rsidR="00B1733E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  <w:t xml:space="preserve">Klubu  (cykl zajęć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  <w:t xml:space="preserve">wrzesień - grudzień)                                 </w:t>
            </w:r>
            <w:r w:rsidR="00DE224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  <w:t xml:space="preserve">                 </w:t>
            </w:r>
            <w:r w:rsidR="00B1733E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B1733E" w:rsidRPr="005F5B29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0"/>
                <w:szCs w:val="20"/>
                <w:lang w:eastAsia="pl-PL"/>
              </w:rPr>
              <w:t>2660,00</w:t>
            </w:r>
          </w:p>
        </w:tc>
      </w:tr>
      <w:tr w:rsidR="0078225F" w:rsidRPr="004852BC" w14:paraId="145C1649" w14:textId="77777777" w:rsidTr="0078225F">
        <w:trPr>
          <w:trHeight w:val="260"/>
        </w:trPr>
        <w:tc>
          <w:tcPr>
            <w:tcW w:w="68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CBC6184" w14:textId="38BDCC98" w:rsidR="0078225F" w:rsidRPr="004852BC" w:rsidRDefault="0078225F" w:rsidP="00F139B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  <w:t>Wymagany niefinansowy (rzeczowy) wkład własny szk</w:t>
            </w:r>
            <w:r w:rsidR="00B1733E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  <w:t xml:space="preserve">oły, w której będą prowadzone zajęcia UKEMI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  <w:t xml:space="preserve">– nieodpłatne udostępnienie sali do ćwiczeń, zaplecza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1F5F8F1" w14:textId="77777777" w:rsidR="0078225F" w:rsidRPr="004852BC" w:rsidRDefault="0078225F" w:rsidP="0078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  <w:t xml:space="preserve">                   </w:t>
            </w:r>
            <w:r w:rsidRPr="004852B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  <w:t>500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  <w:t>,00</w:t>
            </w:r>
          </w:p>
        </w:tc>
      </w:tr>
      <w:tr w:rsidR="0078225F" w:rsidRPr="004852BC" w14:paraId="36D87B35" w14:textId="77777777" w:rsidTr="0078225F">
        <w:trPr>
          <w:trHeight w:val="260"/>
        </w:trPr>
        <w:tc>
          <w:tcPr>
            <w:tcW w:w="6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BCFB51B" w14:textId="03661762" w:rsidR="0078225F" w:rsidRDefault="0078225F" w:rsidP="0078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5A638454" w14:textId="7E9BC411" w:rsidR="0078225F" w:rsidRDefault="0078225F" w:rsidP="0078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9FB814A" w14:textId="47E82FB0" w:rsidR="004852BC" w:rsidRDefault="004852BC"/>
    <w:p w14:paraId="317A3BB2" w14:textId="16BA9501" w:rsidR="001B3D3F" w:rsidRDefault="001B3D3F" w:rsidP="001B3D3F">
      <w:pPr>
        <w:spacing w:after="0" w:line="240" w:lineRule="auto"/>
      </w:pPr>
      <w:r>
        <w:t>Program koordynuje Sekretarz Generalny PZ Judo p. Arkadiusz Bęcek</w:t>
      </w:r>
    </w:p>
    <w:p w14:paraId="0EF315AB" w14:textId="19AF8D19" w:rsidR="001B3D3F" w:rsidRDefault="001B3D3F" w:rsidP="001B3D3F">
      <w:pPr>
        <w:spacing w:after="0" w:line="240" w:lineRule="auto"/>
      </w:pPr>
      <w:r>
        <w:t xml:space="preserve">Tel. 530 463 828   mail – </w:t>
      </w:r>
      <w:hyperlink r:id="rId4" w:history="1">
        <w:r w:rsidRPr="00713BA3">
          <w:rPr>
            <w:rStyle w:val="Hipercze"/>
          </w:rPr>
          <w:t>a.becek@pzjudo.pl</w:t>
        </w:r>
      </w:hyperlink>
      <w:r>
        <w:t xml:space="preserve"> </w:t>
      </w:r>
    </w:p>
    <w:p w14:paraId="2F084C8F" w14:textId="77777777" w:rsidR="001B3D3F" w:rsidRDefault="001B3D3F"/>
    <w:sectPr w:rsidR="001B3D3F" w:rsidSect="00485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BC"/>
    <w:rsid w:val="00013F09"/>
    <w:rsid w:val="000520BB"/>
    <w:rsid w:val="000B2106"/>
    <w:rsid w:val="000C64B0"/>
    <w:rsid w:val="001930BA"/>
    <w:rsid w:val="001B3D3F"/>
    <w:rsid w:val="002A1EBD"/>
    <w:rsid w:val="00373AE9"/>
    <w:rsid w:val="003868F3"/>
    <w:rsid w:val="00401470"/>
    <w:rsid w:val="00435679"/>
    <w:rsid w:val="0046320E"/>
    <w:rsid w:val="00481EAF"/>
    <w:rsid w:val="004852BC"/>
    <w:rsid w:val="00543C47"/>
    <w:rsid w:val="00561CDB"/>
    <w:rsid w:val="005952B3"/>
    <w:rsid w:val="00595696"/>
    <w:rsid w:val="005F5B29"/>
    <w:rsid w:val="007203A8"/>
    <w:rsid w:val="0078225F"/>
    <w:rsid w:val="007E2DDD"/>
    <w:rsid w:val="00810055"/>
    <w:rsid w:val="0091680A"/>
    <w:rsid w:val="009D3EAF"/>
    <w:rsid w:val="00A94F96"/>
    <w:rsid w:val="00B1271F"/>
    <w:rsid w:val="00B1733E"/>
    <w:rsid w:val="00B5080C"/>
    <w:rsid w:val="00B7647A"/>
    <w:rsid w:val="00BB189B"/>
    <w:rsid w:val="00BD71EB"/>
    <w:rsid w:val="00CF2137"/>
    <w:rsid w:val="00D00F5B"/>
    <w:rsid w:val="00D875F1"/>
    <w:rsid w:val="00DE2241"/>
    <w:rsid w:val="00E20CD3"/>
    <w:rsid w:val="00F1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D738"/>
  <w15:chartTrackingRefBased/>
  <w15:docId w15:val="{002B9014-38C4-4A0A-A89A-3B513B5C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noProof/>
    </w:rPr>
  </w:style>
  <w:style w:type="paragraph" w:styleId="Nagwek1">
    <w:name w:val="heading 1"/>
    <w:basedOn w:val="Normalny"/>
    <w:next w:val="Normalny"/>
    <w:link w:val="Nagwek1Znak"/>
    <w:qFormat/>
    <w:rsid w:val="001930B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30B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1B3D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3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becek@pzjud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10</cp:revision>
  <dcterms:created xsi:type="dcterms:W3CDTF">2019-09-06T07:51:00Z</dcterms:created>
  <dcterms:modified xsi:type="dcterms:W3CDTF">2019-09-08T20:29:00Z</dcterms:modified>
</cp:coreProperties>
</file>