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E56" w:rsidRPr="00403E56" w:rsidRDefault="00403E56" w:rsidP="00403E56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3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</w:t>
      </w:r>
      <w:r w:rsidRPr="00403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03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403E56" w:rsidRPr="00403E56" w:rsidRDefault="00403E56" w:rsidP="00403E5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03E56" w:rsidRPr="00403E56" w:rsidRDefault="00403E56" w:rsidP="00403E5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3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  <w:bookmarkStart w:id="0" w:name="_GoBack"/>
      <w:bookmarkEnd w:id="0"/>
    </w:p>
    <w:p w:rsidR="00403E56" w:rsidRPr="00403E56" w:rsidRDefault="00403E56" w:rsidP="00403E56">
      <w:pPr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 / My, niżej podpisany / i </w:t>
      </w:r>
    </w:p>
    <w:p w:rsidR="00403E56" w:rsidRPr="00403E56" w:rsidRDefault="00403E56" w:rsidP="00403E5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403E56" w:rsidRPr="00403E56" w:rsidRDefault="00403E56" w:rsidP="00403E5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</w:t>
      </w:r>
      <w:proofErr w:type="gramEnd"/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imieniu i na rzecz: </w:t>
      </w:r>
    </w:p>
    <w:p w:rsidR="00403E56" w:rsidRPr="00403E56" w:rsidRDefault="00403E56" w:rsidP="00403E5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03E56" w:rsidRPr="00403E56" w:rsidRDefault="00403E56" w:rsidP="00403E56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03E5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(pełna nazwa Wykonawcy)</w:t>
      </w:r>
    </w:p>
    <w:p w:rsidR="00403E56" w:rsidRPr="00403E56" w:rsidRDefault="00403E56" w:rsidP="00403E5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Telefon:..............................................................................................................….......................</w:t>
      </w:r>
    </w:p>
    <w:p w:rsidR="00403E56" w:rsidRPr="00403E56" w:rsidRDefault="00403E56" w:rsidP="00403E5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mail</w:t>
      </w:r>
      <w:proofErr w:type="gramEnd"/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…………………………………………….......................................................…......……</w:t>
      </w:r>
    </w:p>
    <w:p w:rsidR="00403E56" w:rsidRPr="00403E56" w:rsidRDefault="00403E56" w:rsidP="00403E5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siedziby:…………………………………………………………………………………</w:t>
      </w:r>
    </w:p>
    <w:p w:rsidR="00403E56" w:rsidRPr="00403E56" w:rsidRDefault="00403E56" w:rsidP="00403E5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NR KRS…………………………………………………………………………………………</w:t>
      </w:r>
    </w:p>
    <w:p w:rsidR="00403E56" w:rsidRPr="00403E56" w:rsidRDefault="00403E56" w:rsidP="00403E5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NIP: ………………………………………………….....................................................….........</w:t>
      </w:r>
    </w:p>
    <w:p w:rsidR="00403E56" w:rsidRPr="00403E56" w:rsidRDefault="00403E56" w:rsidP="00403E5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REGON:....................................................</w:t>
      </w:r>
      <w:r w:rsidRPr="00403E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……………………………………………………..</w:t>
      </w:r>
    </w:p>
    <w:p w:rsidR="00403E56" w:rsidRPr="00403E56" w:rsidRDefault="00403E56" w:rsidP="00403E5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E56" w:rsidRPr="00403E56" w:rsidRDefault="00403E56" w:rsidP="00403E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nawiązaniu do ogłoszenia o przetargu my niżej podpisani, w odpowiedzi na ogłoszenie </w:t>
      </w: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zamówieniu w przetargu nieograniczonym oświadczamy, że zapoznaliśmy się </w:t>
      </w: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ogłoszeniem i nie wnosimy do niej żadnych zastrzeżeń oraz, że zamówienie będzie realizowane zgodnie z wszystkimi wymaganiami Zamawiającego określonymi w ogłoszeniu.</w:t>
      </w:r>
    </w:p>
    <w:p w:rsidR="00403E56" w:rsidRPr="00403E56" w:rsidRDefault="00403E56" w:rsidP="00403E5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realizację zamówienia tj. świadczenie, w 2020 r., usług w zakresie rezerwacji i sprzedaży biletów lotniczych na potrzeby Polskiego Związku Judo</w:t>
      </w:r>
    </w:p>
    <w:p w:rsidR="00403E56" w:rsidRPr="00403E56" w:rsidRDefault="00403E56" w:rsidP="00403E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proofErr w:type="gramEnd"/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cenę oferty brutto ………………………….. </w:t>
      </w:r>
      <w:proofErr w:type="gramStart"/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…………...........................</w:t>
      </w:r>
    </w:p>
    <w:p w:rsidR="00403E56" w:rsidRPr="00403E56" w:rsidRDefault="00403E56" w:rsidP="00403E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……………………………………………………………………………………………..)</w:t>
      </w:r>
    </w:p>
    <w:p w:rsidR="00403E56" w:rsidRPr="00403E56" w:rsidRDefault="00403E56" w:rsidP="00403E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(Cenę oferty należy podać do dwóch miejsc po przecinku) wyliczonej, zgodnie z poniższym wzorem:</w:t>
      </w:r>
    </w:p>
    <w:p w:rsidR="00403E56" w:rsidRPr="00403E56" w:rsidRDefault="00403E56" w:rsidP="00403E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(Ot</w:t>
      </w:r>
      <w:r w:rsidRPr="00403E56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1</w:t>
      </w: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*200)+{(200*2.000,00)*(100%- Op</w:t>
      </w:r>
      <w:r w:rsidRPr="00403E56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1</w:t>
      </w: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)} + (Ot</w:t>
      </w:r>
      <w:r w:rsidRPr="00403E56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2</w:t>
      </w:r>
      <w:r w:rsidR="00035C83">
        <w:rPr>
          <w:rFonts w:ascii="Times New Roman" w:eastAsia="Times New Roman" w:hAnsi="Times New Roman" w:cs="Times New Roman"/>
          <w:sz w:val="24"/>
          <w:szCs w:val="24"/>
          <w:lang w:eastAsia="pl-PL"/>
        </w:rPr>
        <w:t>*15</w:t>
      </w: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0)+{(150*4.000,00)*(100%- Op</w:t>
      </w:r>
      <w:r w:rsidRPr="00403E56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2</w:t>
      </w: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)}</w:t>
      </w:r>
    </w:p>
    <w:p w:rsidR="00403E56" w:rsidRPr="00403E56" w:rsidRDefault="00403E56" w:rsidP="00403E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:rsidR="00403E56" w:rsidRPr="00403E56" w:rsidRDefault="00403E56" w:rsidP="00403E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Ot</w:t>
      </w:r>
      <w:r w:rsidRPr="00403E56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1</w:t>
      </w: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……………………..</w:t>
      </w:r>
      <w:proofErr w:type="gramStart"/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</w:p>
    <w:p w:rsidR="00403E56" w:rsidRPr="00403E56" w:rsidRDefault="00403E56" w:rsidP="00403E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Op</w:t>
      </w:r>
      <w:r w:rsidRPr="00403E56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1</w:t>
      </w: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……………………..%.,</w:t>
      </w:r>
    </w:p>
    <w:p w:rsidR="00403E56" w:rsidRPr="00403E56" w:rsidRDefault="00403E56" w:rsidP="00403E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Ot</w:t>
      </w:r>
      <w:r w:rsidRPr="00403E56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2</w:t>
      </w: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……………………..</w:t>
      </w:r>
      <w:proofErr w:type="gramStart"/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</w:p>
    <w:p w:rsidR="00403E56" w:rsidRPr="00403E56" w:rsidRDefault="00403E56" w:rsidP="00403E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Op</w:t>
      </w:r>
      <w:r w:rsidRPr="00403E56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2</w:t>
      </w: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……………………..%.,</w:t>
      </w:r>
    </w:p>
    <w:p w:rsidR="00403E56" w:rsidRPr="00403E56" w:rsidRDefault="00403E56" w:rsidP="00403E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gdzie</w:t>
      </w:r>
      <w:proofErr w:type="gramEnd"/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03E56" w:rsidRPr="00403E56" w:rsidRDefault="00403E56" w:rsidP="00403E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Ot</w:t>
      </w:r>
      <w:r w:rsidRPr="00403E56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1</w:t>
      </w: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opłata transakcyjna za rezerwację i sprzedaż jednego biletu na trasach europejskich,</w:t>
      </w:r>
    </w:p>
    <w:p w:rsidR="00403E56" w:rsidRPr="00403E56" w:rsidRDefault="00403E56" w:rsidP="00403E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200 – szacunkowa liczba biletów lotniczych do nabycia na trasach europejskich,</w:t>
      </w:r>
    </w:p>
    <w:p w:rsidR="00403E56" w:rsidRPr="00403E56" w:rsidRDefault="00403E56" w:rsidP="00403E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2.000,00 – </w:t>
      </w:r>
      <w:proofErr w:type="gramStart"/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średnia</w:t>
      </w:r>
      <w:proofErr w:type="gramEnd"/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cena biletu lotniczego na trasach europejskich przyjęta do wyliczenia ceny oferty,</w:t>
      </w:r>
    </w:p>
    <w:p w:rsidR="00403E56" w:rsidRPr="00403E56" w:rsidRDefault="00403E56" w:rsidP="00403E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Op</w:t>
      </w:r>
      <w:r w:rsidRPr="00403E56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1</w:t>
      </w: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opust (wyrażony w %) od ceny oficjalnej biletów lotniczych określonych przez przewoźnika na trasach europejskich</w:t>
      </w:r>
    </w:p>
    <w:p w:rsidR="00403E56" w:rsidRPr="00403E56" w:rsidRDefault="00403E56" w:rsidP="00403E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Ot</w:t>
      </w:r>
      <w:r w:rsidRPr="00403E56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2</w:t>
      </w: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opłata transakcyjna za rezerwację i sprzedaż jednego biletu na trasach pozaeuropejskich,</w:t>
      </w:r>
    </w:p>
    <w:p w:rsidR="00403E56" w:rsidRPr="00403E56" w:rsidRDefault="00403E56" w:rsidP="00403E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150 - szacunkowa liczba biletów lotniczych do nabycia na trasach pozaeuropejskich,</w:t>
      </w:r>
    </w:p>
    <w:p w:rsidR="00403E56" w:rsidRPr="00403E56" w:rsidRDefault="00403E56" w:rsidP="00403E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4.000,00 - </w:t>
      </w:r>
      <w:proofErr w:type="gramStart"/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średnia</w:t>
      </w:r>
      <w:proofErr w:type="gramEnd"/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cena biletu lotniczego na trasach pozaeuropejskich przyjęta do wyliczenia ceny oferty,</w:t>
      </w:r>
    </w:p>
    <w:p w:rsidR="00403E56" w:rsidRPr="00403E56" w:rsidRDefault="00403E56" w:rsidP="00403E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Op</w:t>
      </w:r>
      <w:r w:rsidRPr="00403E56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2</w:t>
      </w: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opust (wyrażony w %) od ceny oficjalnej biletów lotniczych określonych przez przewoźnika na trasach pozaeuropejskich.</w:t>
      </w:r>
    </w:p>
    <w:p w:rsidR="00403E56" w:rsidRPr="00403E56" w:rsidRDefault="00403E56" w:rsidP="00403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403E5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lastRenderedPageBreak/>
        <w:t>Podane powyżej ceny i wartości są ostateczne i nie podlegają zmianie w okresie ważności umowy a także zawierają, a także inne koszty Wykonawcy.</w:t>
      </w:r>
    </w:p>
    <w:p w:rsidR="00403E56" w:rsidRPr="00403E56" w:rsidRDefault="00403E56" w:rsidP="00403E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E56" w:rsidRPr="00403E56" w:rsidRDefault="00403E56" w:rsidP="00403E5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przedstawienie propozycji rezerwacji biletów lotniczych w terminie do …………. (</w:t>
      </w:r>
      <w:proofErr w:type="gramStart"/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max</w:t>
      </w:r>
      <w:proofErr w:type="gramEnd"/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. do 5) godz. od momentu złożenia zamówienia.</w:t>
      </w:r>
    </w:p>
    <w:p w:rsidR="00403E56" w:rsidRPr="00403E56" w:rsidRDefault="00403E56" w:rsidP="00403E5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dostarczenie biletu lotniczego w terminie do …………. (</w:t>
      </w:r>
      <w:proofErr w:type="gramStart"/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max</w:t>
      </w:r>
      <w:proofErr w:type="gramEnd"/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. do 5) godz. od momentu złożenia zamówieni od momentu przekazania przez Zamawiającego zlecenia na wystawienie biletu.</w:t>
      </w:r>
    </w:p>
    <w:p w:rsidR="00403E56" w:rsidRPr="00403E56" w:rsidRDefault="00403E56" w:rsidP="00403E5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posiadamy/nie posiadamy</w:t>
      </w:r>
      <w:r w:rsidRPr="00403E5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doświadczenia w obsłudze wyjazdów zagranicznych dla klientów instytucjonalnych (w szczególności dla polskich związków sportowych) tj.………………………………………………………………</w:t>
      </w: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</w:t>
      </w:r>
      <w:proofErr w:type="gramStart"/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poczet czego</w:t>
      </w:r>
      <w:proofErr w:type="gramEnd"/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przedkładamy/nie przedkładamy</w:t>
      </w:r>
      <w:r w:rsidRPr="00403E5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referencje/informacje od podmiotów na rzecz, których była świadczona taka usługa.</w:t>
      </w:r>
    </w:p>
    <w:p w:rsidR="00403E56" w:rsidRPr="00403E56" w:rsidRDefault="00403E56" w:rsidP="00403E5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Oferujemy/ nie oferujemy</w:t>
      </w:r>
      <w:r w:rsidRPr="00403E5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kompleksową obsługę zlecenia w trakcie trwania umowy </w:t>
      </w: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 dni w tygodniu 24 godziny na dobę</w:t>
      </w:r>
      <w:r w:rsidRPr="00403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serwis telefoniczny oraz adres indywidualny email działający we wszystkie dni tygodnia 24 godziny na dobę umożliwiający dokonywanie rezerwacji lub zmian w rezerwacji także poza godzinami pracy swojego biura.</w:t>
      </w:r>
    </w:p>
    <w:p w:rsidR="00403E56" w:rsidRPr="00403E56" w:rsidRDefault="00403E56" w:rsidP="00403E5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świadczenie usługi Fast </w:t>
      </w:r>
      <w:proofErr w:type="spellStart"/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Track</w:t>
      </w:r>
      <w:proofErr w:type="spellEnd"/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lotnisku Chopina w cenie……………</w:t>
      </w:r>
    </w:p>
    <w:p w:rsidR="00403E56" w:rsidRPr="00403E56" w:rsidRDefault="00403E56" w:rsidP="00403E5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Oferujemy, nie oferujemy</w:t>
      </w:r>
      <w:r w:rsidRPr="00403E5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przekazanie karty </w:t>
      </w:r>
      <w:proofErr w:type="spellStart"/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Priority</w:t>
      </w:r>
      <w:proofErr w:type="spellEnd"/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Pass dla VIP.</w:t>
      </w:r>
    </w:p>
    <w:p w:rsidR="00403E56" w:rsidRPr="00403E56" w:rsidRDefault="00403E56" w:rsidP="00403E5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Przyjmujemy zasady płatności określone w projekcie umowy stanowiącym załącznik nr 5 do ogłoszenia.</w:t>
      </w:r>
    </w:p>
    <w:p w:rsidR="00403E56" w:rsidRPr="00403E56" w:rsidRDefault="00403E56" w:rsidP="00403E5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że:</w:t>
      </w:r>
    </w:p>
    <w:p w:rsidR="00403E56" w:rsidRPr="00403E56" w:rsidRDefault="00403E56" w:rsidP="00403E56">
      <w:pPr>
        <w:numPr>
          <w:ilvl w:val="0"/>
          <w:numId w:val="2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</w:t>
      </w:r>
      <w:proofErr w:type="gramEnd"/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treścią ogłoszenia i nie wnosimy do niej zastrzeżeń;</w:t>
      </w:r>
    </w:p>
    <w:p w:rsidR="00403E56" w:rsidRPr="00403E56" w:rsidRDefault="00403E56" w:rsidP="00403E56">
      <w:pPr>
        <w:numPr>
          <w:ilvl w:val="0"/>
          <w:numId w:val="2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otrzymaliśmy</w:t>
      </w:r>
      <w:proofErr w:type="gramEnd"/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konieczne informacje do przygotowania oferty;</w:t>
      </w:r>
    </w:p>
    <w:p w:rsidR="00403E56" w:rsidRPr="00403E56" w:rsidRDefault="00403E56" w:rsidP="00403E56">
      <w:pPr>
        <w:numPr>
          <w:ilvl w:val="0"/>
          <w:numId w:val="2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uważamy</w:t>
      </w:r>
      <w:proofErr w:type="gramEnd"/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za związanych niniejszą ofertą przez czas wskazany w ogłoszeniu;</w:t>
      </w:r>
    </w:p>
    <w:p w:rsidR="00403E56" w:rsidRPr="00403E56" w:rsidRDefault="00403E56" w:rsidP="00403E56">
      <w:pPr>
        <w:numPr>
          <w:ilvl w:val="0"/>
          <w:numId w:val="2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</w:t>
      </w:r>
      <w:proofErr w:type="gramEnd"/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 w Załączniku nr 5 projekt umowy i zobowiązujemy się, </w:t>
      </w:r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wyboru naszej oferty, do zawarcia umowy na wyżej wymienionych warunkach, w miejscu i terminie wskazanym przez Zamawiającego;</w:t>
      </w:r>
    </w:p>
    <w:p w:rsidR="00403E56" w:rsidRPr="00403E56" w:rsidRDefault="00403E56" w:rsidP="00403E56">
      <w:pPr>
        <w:numPr>
          <w:ilvl w:val="0"/>
          <w:numId w:val="2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</w:t>
      </w:r>
      <w:proofErr w:type="gramEnd"/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składamy na............. </w:t>
      </w:r>
      <w:proofErr w:type="gramStart"/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kolejno</w:t>
      </w:r>
      <w:proofErr w:type="gramEnd"/>
      <w:r w:rsidRPr="0040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ponumerowanych i podpisanych stronach.</w:t>
      </w:r>
    </w:p>
    <w:p w:rsidR="00403E56" w:rsidRPr="00403E56" w:rsidRDefault="00403E56" w:rsidP="00403E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403E5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</w:t>
      </w:r>
      <w:r w:rsidRPr="00403E5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>w niniejszym postępowaniu.</w:t>
      </w:r>
    </w:p>
    <w:p w:rsidR="00403E56" w:rsidRPr="00403E56" w:rsidRDefault="00403E56" w:rsidP="00403E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403E5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Załącznikami do niniejszego formularza stanowiącymi integralną część oferty są:</w:t>
      </w:r>
    </w:p>
    <w:p w:rsidR="00403E56" w:rsidRPr="00403E56" w:rsidRDefault="00403E56" w:rsidP="00403E56">
      <w:pPr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403E5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………………………………</w:t>
      </w:r>
    </w:p>
    <w:p w:rsidR="00403E56" w:rsidRPr="00403E56" w:rsidRDefault="00403E56" w:rsidP="00403E56">
      <w:pPr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403E5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………………………………</w:t>
      </w:r>
    </w:p>
    <w:p w:rsidR="00403E56" w:rsidRPr="00403E56" w:rsidRDefault="00403E56" w:rsidP="00403E56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403E56" w:rsidRPr="00403E56" w:rsidRDefault="00403E56" w:rsidP="00403E56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403E56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eastAsia="pl-PL"/>
        </w:rPr>
        <w:t xml:space="preserve">* </w:t>
      </w:r>
      <w:r w:rsidRPr="00403E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niepotrzebne skreślić</w:t>
      </w:r>
    </w:p>
    <w:p w:rsidR="00403E56" w:rsidRPr="00403E56" w:rsidRDefault="00403E56" w:rsidP="00403E56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403E56" w:rsidRPr="00403E56" w:rsidRDefault="00403E56" w:rsidP="00403E56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403E56" w:rsidRPr="00403E56" w:rsidRDefault="00403E56" w:rsidP="00403E56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03E5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</w:t>
      </w:r>
      <w:r w:rsidRPr="00403E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03E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03E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03E56" w:rsidRPr="00403E56" w:rsidRDefault="00403E56" w:rsidP="00403E5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E56" w:rsidRPr="00403E56" w:rsidRDefault="00403E56" w:rsidP="00403E5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3E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...................................., </w:t>
      </w:r>
      <w:proofErr w:type="gramStart"/>
      <w:r w:rsidRPr="00403E56">
        <w:rPr>
          <w:rFonts w:ascii="Times New Roman" w:eastAsia="Times New Roman" w:hAnsi="Times New Roman" w:cs="Times New Roman"/>
          <w:sz w:val="20"/>
          <w:szCs w:val="20"/>
          <w:lang w:eastAsia="pl-PL"/>
        </w:rPr>
        <w:t>dnia</w:t>
      </w:r>
      <w:proofErr w:type="gramEnd"/>
      <w:r w:rsidRPr="00403E5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</w:t>
      </w:r>
    </w:p>
    <w:p w:rsidR="00403E56" w:rsidRPr="00403E56" w:rsidRDefault="00403E56" w:rsidP="00403E56">
      <w:pPr>
        <w:spacing w:after="0" w:line="276" w:lineRule="auto"/>
        <w:ind w:left="354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3E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..............................................................</w:t>
      </w:r>
    </w:p>
    <w:p w:rsidR="00403E56" w:rsidRPr="00403E56" w:rsidRDefault="00403E56" w:rsidP="00403E56">
      <w:pPr>
        <w:spacing w:after="0" w:line="276" w:lineRule="auto"/>
        <w:ind w:left="70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03E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</w:t>
      </w:r>
      <w:r w:rsidRPr="00403E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</w:t>
      </w:r>
      <w:r w:rsidRPr="00403E5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Podpis i pieczęć osoby uprawnionej do reprezentowania </w:t>
      </w:r>
    </w:p>
    <w:p w:rsidR="00FB039E" w:rsidRPr="00403E56" w:rsidRDefault="00403E56" w:rsidP="00403E56">
      <w:pPr>
        <w:spacing w:after="0" w:line="276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03E5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</w:t>
      </w:r>
      <w:r w:rsidRPr="00403E5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403E5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                                        Wykonawcy lub upoważnionej do występowania w jego imieniu.</w:t>
      </w:r>
    </w:p>
    <w:sectPr w:rsidR="00FB039E" w:rsidRPr="00403E56" w:rsidSect="00403E5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10CEF"/>
    <w:multiLevelType w:val="hybridMultilevel"/>
    <w:tmpl w:val="E070EE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57B6F5D"/>
    <w:multiLevelType w:val="hybridMultilevel"/>
    <w:tmpl w:val="FBB02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0697A"/>
    <w:multiLevelType w:val="hybridMultilevel"/>
    <w:tmpl w:val="6DFE2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56"/>
    <w:rsid w:val="00035C83"/>
    <w:rsid w:val="00403E56"/>
    <w:rsid w:val="00E059DB"/>
    <w:rsid w:val="00FB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6E676-9E5C-45F4-AFCB-688ADCC4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Matiszek</dc:creator>
  <cp:keywords/>
  <dc:description/>
  <cp:lastModifiedBy>Matiszek</cp:lastModifiedBy>
  <cp:revision>1</cp:revision>
  <dcterms:created xsi:type="dcterms:W3CDTF">2019-12-20T13:00:00Z</dcterms:created>
  <dcterms:modified xsi:type="dcterms:W3CDTF">2019-12-20T13:14:00Z</dcterms:modified>
</cp:coreProperties>
</file>