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8B7BA" w14:textId="77777777" w:rsidR="00085B20" w:rsidRPr="00750BA7" w:rsidRDefault="00122904" w:rsidP="00085B2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18AD079B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41097F27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245FDDB3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0CC8F066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13BB40C4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11B04C2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33669A23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233F102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DB1875C" w14:textId="4957ACC8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</w:t>
      </w:r>
      <w:r>
        <w:rPr>
          <w:i/>
          <w:sz w:val="24"/>
          <w:szCs w:val="24"/>
        </w:rPr>
        <w:t>zapytania ofertowego</w:t>
      </w:r>
      <w:r w:rsidRPr="00085B20">
        <w:t xml:space="preserve"> </w:t>
      </w:r>
      <w:r w:rsidRPr="00085B20">
        <w:rPr>
          <w:i/>
          <w:sz w:val="24"/>
          <w:szCs w:val="24"/>
        </w:rPr>
        <w:t xml:space="preserve">na realizację zamówienia pn. </w:t>
      </w:r>
      <w:r w:rsidR="001438D1" w:rsidRPr="001438D1">
        <w:rPr>
          <w:i/>
          <w:sz w:val="24"/>
          <w:szCs w:val="24"/>
        </w:rPr>
        <w:t>dostawa sprzętu sportowego dla</w:t>
      </w:r>
      <w:r w:rsidR="00387601">
        <w:rPr>
          <w:i/>
          <w:sz w:val="24"/>
          <w:szCs w:val="24"/>
        </w:rPr>
        <w:t xml:space="preserve"> Szkół Mistrzostwa Sportowego</w:t>
      </w:r>
      <w:r w:rsidR="001438D1">
        <w:rPr>
          <w:i/>
          <w:sz w:val="24"/>
          <w:szCs w:val="24"/>
        </w:rPr>
        <w:t>.</w:t>
      </w:r>
    </w:p>
    <w:p w14:paraId="3EA29FA7" w14:textId="77777777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14:paraId="7FD3A23B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14:paraId="7503A618" w14:textId="77777777"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2807DFE1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512489A3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01C11653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782150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46E04E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BBE6AA9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30E81F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E9D3094" w14:textId="77777777"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6F5D990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4C44D60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9D93FC2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0E6FADE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D6F21C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5B6FA53C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522D5D2" w14:textId="5EDCC7A6" w:rsidR="00085B20" w:rsidRDefault="00085B20" w:rsidP="00085B20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0B7776" w:rsidRPr="000B7776">
        <w:rPr>
          <w:sz w:val="24"/>
          <w:szCs w:val="24"/>
        </w:rPr>
        <w:t xml:space="preserve">dostawa sprzętu sportowego dla </w:t>
      </w:r>
      <w:r w:rsidR="00387601">
        <w:rPr>
          <w:sz w:val="24"/>
          <w:szCs w:val="24"/>
        </w:rPr>
        <w:t>Szkół Mistrzostwa Sportowego</w:t>
      </w:r>
      <w:r w:rsidRPr="00085B20">
        <w:rPr>
          <w:sz w:val="24"/>
          <w:szCs w:val="24"/>
        </w:rPr>
        <w:t>.</w:t>
      </w:r>
    </w:p>
    <w:p w14:paraId="0471D021" w14:textId="77777777"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1D4A389D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436AA279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6CE7C1B6" w14:textId="77777777"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14:paraId="11FF6772" w14:textId="77777777"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0E302B80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690191FB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7C4A4B22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49314858" w14:textId="77777777"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0"/>
    <w:rsid w:val="00085B20"/>
    <w:rsid w:val="000B7776"/>
    <w:rsid w:val="00122904"/>
    <w:rsid w:val="001438D1"/>
    <w:rsid w:val="00387601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298F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4</cp:revision>
  <dcterms:created xsi:type="dcterms:W3CDTF">2020-12-02T10:34:00Z</dcterms:created>
  <dcterms:modified xsi:type="dcterms:W3CDTF">2020-12-05T21:42:00Z</dcterms:modified>
</cp:coreProperties>
</file>