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201B" w14:textId="7EC34888" w:rsidR="00F722C2" w:rsidRPr="00D85556" w:rsidRDefault="00D85556" w:rsidP="00D85556">
      <w:pPr>
        <w:jc w:val="right"/>
        <w:rPr>
          <w:rFonts w:asciiTheme="minorHAnsi" w:hAnsiTheme="minorHAnsi" w:cstheme="minorHAnsi"/>
          <w:sz w:val="20"/>
        </w:rPr>
      </w:pPr>
      <w:r w:rsidRPr="00D85556">
        <w:rPr>
          <w:rFonts w:asciiTheme="minorHAnsi" w:hAnsiTheme="minorHAnsi" w:cstheme="minorHAnsi"/>
          <w:sz w:val="20"/>
        </w:rPr>
        <w:t>Załącznik nr 1</w:t>
      </w:r>
    </w:p>
    <w:p w14:paraId="24C28078" w14:textId="5CE556B4" w:rsidR="00D85556" w:rsidRPr="00D85556" w:rsidRDefault="00D85556" w:rsidP="00D85556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Pr="00D85556">
        <w:rPr>
          <w:rFonts w:asciiTheme="minorHAnsi" w:hAnsiTheme="minorHAnsi" w:cstheme="minorHAnsi"/>
          <w:sz w:val="20"/>
        </w:rPr>
        <w:t>o Komunikatu sędziowskiego nr 1</w:t>
      </w:r>
      <w:r>
        <w:rPr>
          <w:rFonts w:asciiTheme="minorHAnsi" w:hAnsiTheme="minorHAnsi" w:cstheme="minorHAnsi"/>
          <w:sz w:val="20"/>
        </w:rPr>
        <w:t>/2025</w:t>
      </w:r>
    </w:p>
    <w:p w14:paraId="538A8FE9" w14:textId="05BFAD4C" w:rsidR="00F722C2" w:rsidRDefault="00F722C2"/>
    <w:p w14:paraId="75C8F7DC" w14:textId="44A7E828" w:rsidR="00F722C2" w:rsidRDefault="00F722C2" w:rsidP="00D00E70">
      <w:pPr>
        <w:spacing w:line="360" w:lineRule="auto"/>
        <w:jc w:val="center"/>
        <w:rPr>
          <w:rFonts w:ascii="Calibri" w:hAnsi="Calibri" w:cs="Calibri"/>
          <w:b/>
          <w:sz w:val="18"/>
          <w:szCs w:val="20"/>
        </w:rPr>
      </w:pPr>
      <w:r w:rsidRPr="00F722C2">
        <w:rPr>
          <w:rFonts w:ascii="Calibri" w:hAnsi="Calibri" w:cs="Calibri"/>
          <w:b/>
          <w:sz w:val="18"/>
          <w:szCs w:val="20"/>
        </w:rPr>
        <w:t>Wykaz sędziów szkolenia centralnego zweryfikowanych na rok 20</w:t>
      </w:r>
      <w:r w:rsidR="00D00E70">
        <w:rPr>
          <w:rFonts w:ascii="Calibri" w:hAnsi="Calibri" w:cs="Calibri"/>
          <w:b/>
          <w:sz w:val="18"/>
          <w:szCs w:val="20"/>
        </w:rPr>
        <w:t>25</w:t>
      </w:r>
    </w:p>
    <w:p w14:paraId="788229BC" w14:textId="77777777" w:rsidR="00D85556" w:rsidRPr="00F722C2" w:rsidRDefault="00D85556" w:rsidP="00D00E70">
      <w:pPr>
        <w:spacing w:line="360" w:lineRule="auto"/>
        <w:jc w:val="center"/>
        <w:rPr>
          <w:rFonts w:ascii="Calibri" w:hAnsi="Calibri" w:cs="Calibri"/>
          <w:b/>
          <w:sz w:val="18"/>
          <w:szCs w:val="20"/>
        </w:rPr>
      </w:pPr>
      <w:bookmarkStart w:id="0" w:name="_GoBack"/>
      <w:bookmarkEnd w:id="0"/>
    </w:p>
    <w:tbl>
      <w:tblPr>
        <w:tblW w:w="8921" w:type="dxa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2189"/>
        <w:gridCol w:w="1701"/>
        <w:gridCol w:w="2835"/>
      </w:tblGrid>
      <w:tr w:rsidR="00D00E70" w:rsidRPr="00D85556" w14:paraId="364E0504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39D99920" w14:textId="39EC8E1B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REGION I – 1</w:t>
            </w:r>
            <w:r w:rsidR="00B13A91"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3</w:t>
            </w: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 xml:space="preserve"> sędziów</w:t>
            </w:r>
          </w:p>
        </w:tc>
        <w:tc>
          <w:tcPr>
            <w:tcW w:w="218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</w:tcPr>
          <w:p w14:paraId="6BD4312C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bottom w:val="single" w:sz="8" w:space="0" w:color="008080"/>
            </w:tcBorders>
          </w:tcPr>
          <w:p w14:paraId="011A1CFD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466F48F0" w14:textId="0553F63C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13A91" w:rsidRPr="00D85556" w14:paraId="46150974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6A233E85" w14:textId="1DB94DA4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Zachodniopomorskie (1)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5226CE0" w14:textId="5D3EE4FA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Tytonik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820EAD5" w14:textId="50E32B07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Marek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4B7B12D" w14:textId="35F68E13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Szczecin</w:t>
            </w:r>
          </w:p>
        </w:tc>
      </w:tr>
      <w:tr w:rsidR="00C56306" w:rsidRPr="00D85556" w14:paraId="7AF74A6C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59AB887" w14:textId="344A114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Pomorskie (10)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BA5F799" w14:textId="65F3C8A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Blank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F99913E" w14:textId="5466243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Daniel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918796E" w14:textId="6D87E82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 - Mosty</w:t>
            </w:r>
          </w:p>
        </w:tc>
      </w:tr>
      <w:tr w:rsidR="00C56306" w:rsidRPr="00D85556" w14:paraId="4895EFFA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BEF0CCA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CCA8F74" w14:textId="11E23DB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Hinca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87A0157" w14:textId="2F677B9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Bożena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1EE288A" w14:textId="2FFC1F7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</w:t>
            </w:r>
          </w:p>
        </w:tc>
      </w:tr>
      <w:tr w:rsidR="00C56306" w:rsidRPr="00D85556" w14:paraId="089D4D80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3B242C5A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5C64D10" w14:textId="76504ED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 xml:space="preserve">Jarowicz 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2DC3CD0" w14:textId="01ED0E1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Kazimierz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3874CE2" w14:textId="7E42FBA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Sopot</w:t>
            </w:r>
          </w:p>
        </w:tc>
      </w:tr>
      <w:tr w:rsidR="00C56306" w:rsidRPr="00D85556" w14:paraId="4A2373B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5B2E159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A7BCF81" w14:textId="6ABCE0FA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Litwinowicz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E42EBC2" w14:textId="6B0FC749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Maria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AD435DE" w14:textId="575D2E0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Gdańsk</w:t>
            </w:r>
          </w:p>
        </w:tc>
      </w:tr>
      <w:tr w:rsidR="00C56306" w:rsidRPr="00D85556" w14:paraId="4663B461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4D1B2D2A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6A07D80" w14:textId="2CBAF18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Niewiadomski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7756E57" w14:textId="1AD1542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Jarosław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5FB57C9" w14:textId="6B95991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Gdańsk</w:t>
            </w:r>
          </w:p>
        </w:tc>
      </w:tr>
      <w:tr w:rsidR="00C56306" w:rsidRPr="00D85556" w14:paraId="7196F7A7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A0BB88A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EB37507" w14:textId="651F8B3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Poglettke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5CF9391" w14:textId="062C476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Karolina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59D60CA" w14:textId="6BBBD10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</w:t>
            </w:r>
          </w:p>
        </w:tc>
      </w:tr>
      <w:tr w:rsidR="00C56306" w:rsidRPr="00D85556" w14:paraId="49BC0CDB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47A7AC71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068F3EC0" w14:textId="1F4F8DA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Poździk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759423D6" w14:textId="49FA26D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Adam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066FB1B" w14:textId="1CB10AE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</w:t>
            </w:r>
          </w:p>
        </w:tc>
      </w:tr>
      <w:tr w:rsidR="00C56306" w:rsidRPr="00D85556" w14:paraId="10AACB1A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9CDA427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11F640E" w14:textId="4EFB2E7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Siejka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7C4E3889" w14:textId="15330F3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Rafał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FDBDC99" w14:textId="62DC2F8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 - Pogórze</w:t>
            </w:r>
          </w:p>
        </w:tc>
      </w:tr>
      <w:tr w:rsidR="00C56306" w:rsidRPr="00D85556" w14:paraId="3BF3749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83C12BC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63A7ADCE" w14:textId="34178FB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Świercz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32C3AD2D" w14:textId="06F0C17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Dariusz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7D75C0F" w14:textId="5D399F61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Słupsk</w:t>
            </w:r>
          </w:p>
        </w:tc>
      </w:tr>
      <w:tr w:rsidR="00C56306" w:rsidRPr="00D85556" w14:paraId="7A613BCA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04E86A61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6345CA07" w14:textId="06A4473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Zalewska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076450A1" w14:textId="674C25C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Katarzyna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E75DB0D" w14:textId="6F520A3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Gdynia - Rumia</w:t>
            </w:r>
          </w:p>
        </w:tc>
      </w:tr>
      <w:tr w:rsidR="00D00E70" w:rsidRPr="00D85556" w14:paraId="459875D8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4E46036D" w14:textId="35DD4A46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Kujawsko-Pomorskie (</w:t>
            </w:r>
            <w:r w:rsidR="00C56306"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6EFE4C94" w14:textId="0F635840" w:rsidR="00D00E70" w:rsidRPr="00D85556" w:rsidRDefault="00D00E70" w:rsidP="00F722C2">
            <w:pPr>
              <w:tabs>
                <w:tab w:val="left" w:pos="3960"/>
              </w:tabs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750DCD4" w14:textId="77777777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</w:tcPr>
          <w:p w14:paraId="2CCCBDC2" w14:textId="4F2FC978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A91" w:rsidRPr="00D85556" w14:paraId="30BD0147" w14:textId="77777777" w:rsidTr="00B13A91">
        <w:trPr>
          <w:jc w:val="center"/>
        </w:trPr>
        <w:tc>
          <w:tcPr>
            <w:tcW w:w="2196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1F8DE84A" w14:textId="2558EF49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Warmińsko-Mazurskie (2)</w:t>
            </w: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22152C49" w14:textId="4D8AF287" w:rsidR="00B13A91" w:rsidRPr="00D85556" w:rsidRDefault="00B13A91" w:rsidP="00B13A91">
            <w:pPr>
              <w:tabs>
                <w:tab w:val="left" w:pos="3960"/>
              </w:tabs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Chodań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2F43EBC8" w14:textId="66871369" w:rsidR="00B13A91" w:rsidRPr="00D85556" w:rsidRDefault="00B13A91" w:rsidP="00B13A91">
            <w:pPr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Marek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150B859" w14:textId="67009256" w:rsidR="00B13A91" w:rsidRPr="00D85556" w:rsidRDefault="00B13A91" w:rsidP="00B13A91">
            <w:pPr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Olsztyn</w:t>
            </w:r>
          </w:p>
        </w:tc>
      </w:tr>
      <w:tr w:rsidR="00B13A91" w:rsidRPr="00D85556" w14:paraId="42044BEE" w14:textId="77777777" w:rsidTr="00B13A91">
        <w:trPr>
          <w:jc w:val="center"/>
        </w:trPr>
        <w:tc>
          <w:tcPr>
            <w:tcW w:w="2196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03085C77" w14:textId="77777777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72CFF1EE" w14:textId="1BFADC5D" w:rsidR="00B13A91" w:rsidRPr="00D85556" w:rsidRDefault="00B13A91" w:rsidP="00B13A91">
            <w:pPr>
              <w:tabs>
                <w:tab w:val="left" w:pos="3960"/>
              </w:tabs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Kleszcz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2E813A37" w14:textId="01E49D94" w:rsidR="00B13A91" w:rsidRPr="00D85556" w:rsidRDefault="00B13A91" w:rsidP="00B13A91">
            <w:pPr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Maciej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EA31909" w14:textId="3A7DD650" w:rsidR="00B13A91" w:rsidRPr="00D85556" w:rsidRDefault="00B13A91" w:rsidP="00B13A91">
            <w:pPr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Olsztyn</w:t>
            </w:r>
          </w:p>
        </w:tc>
      </w:tr>
      <w:tr w:rsidR="00D00E70" w:rsidRPr="00D85556" w14:paraId="52A448AC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5DE6DD8D" w14:textId="2B1362D2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 xml:space="preserve">REGION II – </w:t>
            </w:r>
            <w:r w:rsidR="00B13A91"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35</w:t>
            </w: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 xml:space="preserve"> sędziów</w:t>
            </w:r>
          </w:p>
        </w:tc>
        <w:tc>
          <w:tcPr>
            <w:tcW w:w="218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</w:tcPr>
          <w:p w14:paraId="7CCE657A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bottom w:val="single" w:sz="8" w:space="0" w:color="008080"/>
            </w:tcBorders>
          </w:tcPr>
          <w:p w14:paraId="670950B5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1517F1CF" w14:textId="5BB91938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A91" w:rsidRPr="00D85556" w14:paraId="7DBB72B1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0384CA5A" w14:textId="0B939A25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Mazowieckie (16)</w:t>
            </w: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8538656" w14:textId="0144F67A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Błachnio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28DE962" w14:textId="4DB0681B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Marzena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7554817" w14:textId="0396C016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Ożarów Mazowiecki</w:t>
            </w:r>
          </w:p>
        </w:tc>
      </w:tr>
      <w:tr w:rsidR="00B13A91" w:rsidRPr="00D85556" w14:paraId="595A49EB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B2BF66D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0996C79" w14:textId="4953B6A0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Bogdaniuk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A0D5DE5" w14:textId="2B91FF87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Magdalena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8E30C44" w14:textId="1B04AAFF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30673625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7D2B112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8DFE8E3" w14:textId="1D20C105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Czyż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D16527B" w14:textId="0C99A221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Adam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0F63549" w14:textId="7CED8023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 - Zamienie</w:t>
            </w:r>
          </w:p>
        </w:tc>
      </w:tr>
      <w:tr w:rsidR="00B13A91" w:rsidRPr="00D85556" w14:paraId="22DFAFEA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294F067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6D7536C" w14:textId="3E59A8BD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Derbich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80DBE10" w14:textId="10AB3567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Dobiesław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DA80BF6" w14:textId="132C629F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 - Laski</w:t>
            </w:r>
          </w:p>
        </w:tc>
      </w:tr>
      <w:tr w:rsidR="00B13A91" w:rsidRPr="00D85556" w14:paraId="47A397D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A6C6BC9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C6FFEAC" w14:textId="28D03C10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Kacprzycki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98212B9" w14:textId="579D0488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Stanisław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F89E1AD" w14:textId="3DC3C3A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2BD0EFA6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A0505D2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DBD26A6" w14:textId="1A34B262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Klimek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D1ECF0D" w14:textId="72AC2A99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Artur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C809495" w14:textId="51EB16FB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24CA8DBB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9866CC7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507CDFC" w14:textId="42DD8E8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Lubaszka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FE4DC70" w14:textId="48B08CE1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775FF29" w14:textId="38197F69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7C945DA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9ABFD81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628E4AE" w14:textId="4539B9A8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Macioszczyk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3523428" w14:textId="52944C0E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Krystyna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9D99E23" w14:textId="1E368FC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0DAFD98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2D9F808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F0D2A70" w14:textId="2E358A59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Macioszczyk-Bednarzak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8D20D91" w14:textId="57094AC1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Joanna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721FB3C" w14:textId="1A85A076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775ADAA2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2E38FABE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AF817AC" w14:textId="13699A4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Masiukiewicz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BC33768" w14:textId="554F3262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AB11AB7" w14:textId="5A4CCF16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4224B0AF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382784D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F4E2120" w14:textId="4FB1780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Mucha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75D47AC" w14:textId="66557F40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Andrzej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359ABE8" w14:textId="78FF9FA0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377E86C1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49AF568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7C5435E" w14:textId="019BB41E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Nowak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4873FCD2" w14:textId="4D598118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Magdalena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5B6238D" w14:textId="7DBA5746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 - Szeligi</w:t>
            </w:r>
          </w:p>
        </w:tc>
      </w:tr>
      <w:tr w:rsidR="00B13A91" w:rsidRPr="00D85556" w14:paraId="5005B19C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3ACEF6C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C69A18F" w14:textId="70B310C3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Owsianko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1B679B95" w14:textId="2096FE41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Piotr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0C8522E" w14:textId="5BA4CF5D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67B7BCAF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D15E8F6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C96DAA5" w14:textId="5CB41520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Pałka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624EA509" w14:textId="039B4D83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Marcin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E1E33D7" w14:textId="77F948BE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 - Zielonka</w:t>
            </w:r>
          </w:p>
        </w:tc>
      </w:tr>
      <w:tr w:rsidR="00B13A91" w:rsidRPr="00D85556" w14:paraId="59FF567E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2123DB83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77A8EF74" w14:textId="31689D08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Pietrzyk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26F71E31" w14:textId="155D0710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Paulina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14E0AC0" w14:textId="2CE4AB68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B13A91" w:rsidRPr="00D85556" w14:paraId="19281FF1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032D2B70" w14:textId="77777777" w:rsidR="00B13A91" w:rsidRPr="00D85556" w:rsidRDefault="00B13A91" w:rsidP="00B13A9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76E810E5" w14:textId="5B909044" w:rsidR="00B13A91" w:rsidRPr="00D85556" w:rsidRDefault="00B13A91" w:rsidP="00B13A91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Zwolak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3FDD1DA6" w14:textId="53FB7896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Olga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0C74ED6" w14:textId="714E044E" w:rsidR="00B13A91" w:rsidRPr="00D85556" w:rsidRDefault="00B13A91" w:rsidP="00B13A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Warszawa</w:t>
            </w:r>
          </w:p>
        </w:tc>
      </w:tr>
      <w:tr w:rsidR="00C56306" w:rsidRPr="00D85556" w14:paraId="3B41DA7B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0C046C3D" w14:textId="72DBAA9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Łódzkie (9)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0B916A3" w14:textId="13343FA6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Filipczak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4F61ADD" w14:textId="567A77D4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Dariusz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7A620B6" w14:textId="3353E68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1413B98C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8677DF8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5587267" w14:textId="34BF4260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Gnyp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5D6AF47" w14:textId="2862305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Ewa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D29B50F" w14:textId="30DE5A4D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 - Nowe Chrusty</w:t>
            </w:r>
          </w:p>
        </w:tc>
      </w:tr>
      <w:tr w:rsidR="00C56306" w:rsidRPr="00D85556" w14:paraId="0F0DA6DD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53C1F31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296D0C1" w14:textId="557E74DA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Herian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41512FF" w14:textId="6F55A3F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Antonina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ED3666F" w14:textId="437F18B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1873D7B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9C72D8D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92B35B8" w14:textId="7DE4C986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Herian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5D7BE58" w14:textId="4D1402BB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Szymon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9B88FDC" w14:textId="13B98CE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79D73F40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2F277DCB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911A752" w14:textId="505EA8D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Kleszcz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B462790" w14:textId="5A80522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Szymon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54CAEB5" w14:textId="07DC099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03BE8FCE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51A270DC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FD09671" w14:textId="1F68CFE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Krolikowska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C58D1EC" w14:textId="12FBC56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Joanna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02843D1" w14:textId="5FD0D20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714C4EEA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409F945F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50BE5BD" w14:textId="6915B5D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Pawlak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943F146" w14:textId="00EF24BA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Daniel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4796CB5" w14:textId="71609895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3A0B4C9B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77C6E4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B9E8836" w14:textId="21CA81F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Pietras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31632611" w14:textId="70E9C80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Dawid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BDC35DE" w14:textId="53AAF3A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174ACA7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1DFEC8BC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5267A25F" w14:textId="6052427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Waliszek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6CCCFAB0" w14:textId="4ECD495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Wojciech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EBA2C86" w14:textId="34837495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Łódź</w:t>
            </w:r>
          </w:p>
        </w:tc>
      </w:tr>
      <w:tr w:rsidR="00C56306" w:rsidRPr="00D85556" w14:paraId="76D48DC2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5E86B0AC" w14:textId="7C2C418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Podlaskie (6)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70349292" w14:textId="383180A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Jawor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0C17F5FC" w14:textId="5E20CC8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Andrzej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BE7CDF2" w14:textId="2B530C5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554FB6C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1E97988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54E8546F" w14:textId="2C0C5EE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Radgowska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6FFC1417" w14:textId="71A0EDA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Katarzyna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49BBA88" w14:textId="45CADD1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756BF5D6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9393E4A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74176543" w14:textId="128F992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Radgowski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4094A703" w14:textId="29F2A3E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1D7F8AE" w14:textId="5C8622F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1DBF7773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3C1D703C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50678E88" w14:textId="20F74B79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Radgowski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2FD3CC60" w14:textId="4A17253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Piotr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B5457F6" w14:textId="74FB9B0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202A4360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19699F62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04143B49" w14:textId="7377328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Sikora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17331A57" w14:textId="3EDA874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E8645A3" w14:textId="6083F8EB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681AC8B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4B67E092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6B1F2C2F" w14:textId="41F1389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Skorulski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25EEFD8A" w14:textId="5E1413C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Sebastian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C81515A" w14:textId="434791D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Białystok</w:t>
            </w:r>
          </w:p>
        </w:tc>
      </w:tr>
      <w:tr w:rsidR="00C56306" w:rsidRPr="00D85556" w14:paraId="114708FB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17AFBFAF" w14:textId="6E9DDC0A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Lubelskie (4)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C5963AE" w14:textId="505FE6D1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Jamielniak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C51F283" w14:textId="0A26B67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Andrzej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ED15F70" w14:textId="0A32EB92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Lublin</w:t>
            </w:r>
          </w:p>
        </w:tc>
      </w:tr>
      <w:tr w:rsidR="00C56306" w:rsidRPr="00D85556" w14:paraId="1711310D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381B7181" w14:textId="7B512FA6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FDE39D5" w14:textId="5E83E893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Konasiuk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B5D5D4B" w14:textId="057E338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Grzegorz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7D0F9F0" w14:textId="558ACF7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Lublin - Dąbrowica</w:t>
            </w:r>
          </w:p>
        </w:tc>
      </w:tr>
      <w:tr w:rsidR="00C56306" w:rsidRPr="00D85556" w14:paraId="3E52E8C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534F4B4E" w14:textId="7739E452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408C4AE" w14:textId="49465F93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Tkaczyk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1E8C4EE" w14:textId="2BCD659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Józef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F6E1CC7" w14:textId="01BF2DD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Lublin</w:t>
            </w:r>
          </w:p>
        </w:tc>
      </w:tr>
      <w:tr w:rsidR="00C56306" w:rsidRPr="00D85556" w14:paraId="5EF384A6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  <w:bottom w:val="single" w:sz="4" w:space="0" w:color="008080"/>
            </w:tcBorders>
            <w:shd w:val="clear" w:color="auto" w:fill="auto"/>
          </w:tcPr>
          <w:p w14:paraId="0DB8856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AE20D2A" w14:textId="1E4F7996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Wójcik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6A332D1" w14:textId="69F8447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D1FFB2B" w14:textId="746752F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Lublin</w:t>
            </w:r>
          </w:p>
        </w:tc>
      </w:tr>
      <w:tr w:rsidR="00D00E70" w:rsidRPr="00D85556" w14:paraId="3A932D38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3F34C0F3" w14:textId="4C850FB2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Region III – 1</w:t>
            </w:r>
            <w:r w:rsidR="00B13A91"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1</w:t>
            </w: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 xml:space="preserve"> sędziów</w:t>
            </w:r>
          </w:p>
        </w:tc>
        <w:tc>
          <w:tcPr>
            <w:tcW w:w="218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</w:tcPr>
          <w:p w14:paraId="65DB12A7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bottom w:val="single" w:sz="8" w:space="0" w:color="008080"/>
            </w:tcBorders>
          </w:tcPr>
          <w:p w14:paraId="3867B497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20676B7C" w14:textId="2DE15431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</w:tr>
      <w:tr w:rsidR="00D00E70" w:rsidRPr="00D85556" w14:paraId="62DE6D23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3B3A8786" w14:textId="5EAB6B53" w:rsidR="00D00E70" w:rsidRPr="00D85556" w:rsidRDefault="00D00E70" w:rsidP="00D00E7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Dolnośląskie (</w:t>
            </w:r>
            <w:r w:rsidR="00C56306"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F6DF2C6" w14:textId="298386CE" w:rsidR="00D00E70" w:rsidRPr="00D85556" w:rsidRDefault="00D00E70" w:rsidP="00D00E70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Kamiński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1DE742B" w14:textId="35D7633B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Jacek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80780A1" w14:textId="4E2DDCBC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Wrocław - Zębice</w:t>
            </w:r>
          </w:p>
        </w:tc>
      </w:tr>
      <w:tr w:rsidR="00D00E70" w:rsidRPr="00D85556" w14:paraId="2119E856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0A0DD0F4" w14:textId="77777777" w:rsidR="00D00E70" w:rsidRPr="00D85556" w:rsidRDefault="00D00E70" w:rsidP="00D00E70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F15D012" w14:textId="72B809F6" w:rsidR="00D00E70" w:rsidRPr="00D85556" w:rsidRDefault="00D00E70" w:rsidP="00D00E70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Kownacki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0CBAE4A" w14:textId="19630979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Sławomir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2DC1B8F" w14:textId="4BF9EA22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Wrocław</w:t>
            </w:r>
          </w:p>
        </w:tc>
      </w:tr>
      <w:tr w:rsidR="00D00E70" w:rsidRPr="00D85556" w14:paraId="468576C8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9F2E53C" w14:textId="77777777" w:rsidR="00D00E70" w:rsidRPr="00D85556" w:rsidRDefault="00D00E70" w:rsidP="00D00E70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6511F43" w14:textId="5BF27147" w:rsidR="00D00E70" w:rsidRPr="00D85556" w:rsidRDefault="00D00E70" w:rsidP="00D00E70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Kuczyński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7E6D360" w14:textId="7EF0A082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Tomasz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1293FE8" w14:textId="7839C84A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Wrocław</w:t>
            </w:r>
          </w:p>
        </w:tc>
      </w:tr>
      <w:tr w:rsidR="00D00E70" w:rsidRPr="00D85556" w14:paraId="72F21915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092AA5C9" w14:textId="77777777" w:rsidR="00D00E70" w:rsidRPr="00D85556" w:rsidRDefault="00D00E70" w:rsidP="00D00E70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426BC4D" w14:textId="4BC2066E" w:rsidR="00D00E70" w:rsidRPr="00D85556" w:rsidRDefault="00D00E70" w:rsidP="00D00E70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Lubczyńska-Kamińska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C227C31" w14:textId="6D7D7FD4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Izabela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D12BD3A" w14:textId="7A0E75B3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Wrocław - Zębice</w:t>
            </w:r>
          </w:p>
        </w:tc>
      </w:tr>
      <w:tr w:rsidR="00D00E70" w:rsidRPr="00D85556" w14:paraId="6FA640F8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4CB9319D" w14:textId="77777777" w:rsidR="00D00E70" w:rsidRPr="00D85556" w:rsidRDefault="00D00E70" w:rsidP="00D00E70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7B13EF4" w14:textId="2AEE4E79" w:rsidR="00D00E70" w:rsidRPr="00D85556" w:rsidRDefault="00D00E70" w:rsidP="00D00E70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Smoter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2DBFD2E" w14:textId="1345541F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Józef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5C91E8F" w14:textId="026034A9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Świebodzice</w:t>
            </w:r>
          </w:p>
        </w:tc>
      </w:tr>
      <w:tr w:rsidR="00D00E70" w:rsidRPr="00D85556" w14:paraId="2F1028DC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58174EF2" w14:textId="77777777" w:rsidR="00D00E70" w:rsidRPr="00D85556" w:rsidRDefault="00D00E70" w:rsidP="00D00E70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13C86A3" w14:textId="4CCF3EAF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Woźniak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9EAEA91" w14:textId="45A4AFF7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Paulina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A05E432" w14:textId="3A34C431" w:rsidR="00D00E70" w:rsidRPr="00D85556" w:rsidRDefault="00D00E70" w:rsidP="00D00E7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Wrocław</w:t>
            </w:r>
          </w:p>
        </w:tc>
      </w:tr>
      <w:tr w:rsidR="00C56306" w:rsidRPr="00D85556" w14:paraId="25B44449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1892339B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Opolskie (3)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3BD271A3" w14:textId="7FBD0CBB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Pawlak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C956B9A" w14:textId="129E6B4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Janusz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35E5A20" w14:textId="62865AA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Opole</w:t>
            </w:r>
          </w:p>
        </w:tc>
      </w:tr>
      <w:tr w:rsidR="00C56306" w:rsidRPr="00D85556" w14:paraId="29493964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0FAC6303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35F304C" w14:textId="5751C7E3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Śniatowska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F4F13E0" w14:textId="776E20E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Dorota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5CCB504" w14:textId="56F1757E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Opole</w:t>
            </w:r>
          </w:p>
        </w:tc>
      </w:tr>
      <w:tr w:rsidR="00C56306" w:rsidRPr="00D85556" w14:paraId="42BE41E4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92B6A1F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11931B54" w14:textId="08353D84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Sobczyk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45075616" w14:textId="7D85A32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Waldemar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38C26ED" w14:textId="0AD103D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Strzelce Opolskie</w:t>
            </w:r>
          </w:p>
        </w:tc>
      </w:tr>
      <w:tr w:rsidR="00D00E70" w:rsidRPr="00D85556" w14:paraId="2D5A3CC1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17F2A1F8" w14:textId="77777777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Lubuskie (0)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</w:tcPr>
          <w:p w14:paraId="523C6E46" w14:textId="5261A01F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1F5DD64F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735F62B2" w14:textId="457E7511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6306" w:rsidRPr="00D85556" w14:paraId="157FA8DF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9D975C7" w14:textId="2F44330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Wielkopolskie (2)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6883FF1" w14:textId="45FCAEAE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Kusza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AC2A566" w14:textId="09C632A4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Izabela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409C2B6" w14:textId="1391607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Lusówko</w:t>
            </w:r>
          </w:p>
        </w:tc>
      </w:tr>
      <w:tr w:rsidR="00C56306" w:rsidRPr="00D85556" w14:paraId="5C99FD25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5D7E23F0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B359F7B" w14:textId="4B2FB457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Prokopczyk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05AA96C" w14:textId="00263D0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Adam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333FDBC" w14:textId="5600241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Poznań</w:t>
            </w:r>
          </w:p>
        </w:tc>
      </w:tr>
      <w:tr w:rsidR="00D00E70" w:rsidRPr="00D85556" w14:paraId="3523B8A1" w14:textId="77777777" w:rsidTr="00B13A91">
        <w:trPr>
          <w:jc w:val="center"/>
        </w:trPr>
        <w:tc>
          <w:tcPr>
            <w:tcW w:w="21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68943DD1" w14:textId="33D8597B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 xml:space="preserve">REGION IV </w:t>
            </w:r>
            <w:r w:rsidR="00B13A91" w:rsidRPr="00D85556">
              <w:rPr>
                <w:rFonts w:asciiTheme="minorHAnsi" w:hAnsiTheme="minorHAnsi" w:cstheme="minorHAnsi"/>
                <w:b/>
                <w:color w:val="666699"/>
                <w:sz w:val="18"/>
                <w:szCs w:val="18"/>
              </w:rPr>
              <w:t>– 28 sędziów</w:t>
            </w:r>
          </w:p>
        </w:tc>
        <w:tc>
          <w:tcPr>
            <w:tcW w:w="218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</w:tcPr>
          <w:p w14:paraId="1A145D16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8080"/>
              <w:bottom w:val="single" w:sz="8" w:space="0" w:color="008080"/>
            </w:tcBorders>
          </w:tcPr>
          <w:p w14:paraId="4C70CFE2" w14:textId="77777777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1A43C686" w14:textId="42D04EEE" w:rsidR="00D00E70" w:rsidRPr="00D85556" w:rsidRDefault="00D00E70" w:rsidP="00F722C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666699"/>
                <w:sz w:val="18"/>
                <w:szCs w:val="18"/>
              </w:rPr>
            </w:pPr>
          </w:p>
        </w:tc>
      </w:tr>
      <w:tr w:rsidR="00C56306" w:rsidRPr="00D85556" w14:paraId="5481E088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366EC9F0" w14:textId="4261596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śląskie (13)</w:t>
            </w: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345C0AC" w14:textId="6D9BC1D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Broda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BD24D88" w14:textId="0B67430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Dariusz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5FD6113" w14:textId="138202F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Ustroń</w:t>
            </w:r>
          </w:p>
        </w:tc>
      </w:tr>
      <w:tr w:rsidR="00C56306" w:rsidRPr="00D85556" w14:paraId="4B13B2E9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158F97F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0C51740" w14:textId="7DB948E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Gros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F169244" w14:textId="482F7B9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Grzegorz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419C126" w14:textId="60A56BC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Ruda Śląska</w:t>
            </w:r>
          </w:p>
        </w:tc>
      </w:tr>
      <w:tr w:rsidR="00C56306" w:rsidRPr="00D85556" w14:paraId="3F6EA1F5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4DC361E5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B8F7272" w14:textId="4524B14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Hilt-Malczewska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5F3945F" w14:textId="2BB1873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Beata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9265A9A" w14:textId="549C6EE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Gliwice</w:t>
            </w:r>
          </w:p>
        </w:tc>
      </w:tr>
      <w:tr w:rsidR="00C56306" w:rsidRPr="00D85556" w14:paraId="61C70692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12480FF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1986584" w14:textId="1057FA7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Horzela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4CFAAD8" w14:textId="1A30CA4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Natalia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E7B7867" w14:textId="5CCCC2D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Nakło Śląskie</w:t>
            </w:r>
          </w:p>
        </w:tc>
      </w:tr>
      <w:tr w:rsidR="00C56306" w:rsidRPr="00D85556" w14:paraId="59C3098B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2B53F25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E84011D" w14:textId="365C4D2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Kowalczyk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C9B6EEF" w14:textId="0E09E70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Rafał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92BA0C2" w14:textId="2CF1DBE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Rydułtowy</w:t>
            </w:r>
          </w:p>
        </w:tc>
      </w:tr>
      <w:tr w:rsidR="00C56306" w:rsidRPr="00D85556" w14:paraId="37E6D32D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2A51F5E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  <w:vAlign w:val="bottom"/>
          </w:tcPr>
          <w:p w14:paraId="2552B785" w14:textId="558E024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Marciniak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bottom"/>
          </w:tcPr>
          <w:p w14:paraId="1DB406E8" w14:textId="43F999E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Piotr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15729AD" w14:textId="599243C1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Gliwice</w:t>
            </w:r>
          </w:p>
        </w:tc>
      </w:tr>
      <w:tr w:rsidR="00C56306" w:rsidRPr="00D85556" w14:paraId="0C6E4541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2D402C9B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1FC062F" w14:textId="5B3E213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Mazurczak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D292605" w14:textId="798D66F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Wiktor</w:t>
            </w:r>
          </w:p>
        </w:tc>
        <w:tc>
          <w:tcPr>
            <w:tcW w:w="2835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0C8604AE" w14:textId="40B3003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Bieruń</w:t>
            </w:r>
          </w:p>
        </w:tc>
      </w:tr>
      <w:tr w:rsidR="00C56306" w:rsidRPr="00D85556" w14:paraId="748B673A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D63915F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FCCE3A4" w14:textId="2E1C481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Sołoducha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0D3B01D" w14:textId="0E05D1AE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2460DC8" w14:textId="1049AC5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Gliwice</w:t>
            </w:r>
          </w:p>
        </w:tc>
      </w:tr>
      <w:tr w:rsidR="00C56306" w:rsidRPr="00D85556" w14:paraId="5736EFB8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23041768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F02A3A8" w14:textId="7565854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Taraszkiewicz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C505587" w14:textId="52B708C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Robert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534D4AAF" w14:textId="52D88A3E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Katowice</w:t>
            </w:r>
          </w:p>
        </w:tc>
      </w:tr>
      <w:tr w:rsidR="00C56306" w:rsidRPr="00D85556" w14:paraId="4B734010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1973F01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2590F69" w14:textId="583C3F1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Wójcik</w:t>
            </w:r>
          </w:p>
        </w:tc>
        <w:tc>
          <w:tcPr>
            <w:tcW w:w="170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887FC9A" w14:textId="1A4D5C01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Tadeusz</w:t>
            </w:r>
          </w:p>
        </w:tc>
        <w:tc>
          <w:tcPr>
            <w:tcW w:w="2835" w:type="dxa"/>
            <w:tcBorders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DB10756" w14:textId="24CF558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Radzionków</w:t>
            </w:r>
          </w:p>
        </w:tc>
      </w:tr>
      <w:tr w:rsidR="00C56306" w:rsidRPr="00D85556" w14:paraId="5B58965C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1F6D8D2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8CC6410" w14:textId="410FDFC0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Woś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E694D4" w14:textId="190790D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Irena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4278650" w14:textId="524C0B2D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Tarnowskie Góry</w:t>
            </w:r>
          </w:p>
        </w:tc>
      </w:tr>
      <w:tr w:rsidR="00C56306" w:rsidRPr="00D85556" w14:paraId="11DB8515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</w:tcBorders>
            <w:shd w:val="clear" w:color="auto" w:fill="auto"/>
          </w:tcPr>
          <w:p w14:paraId="708D257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1E2D1C4" w14:textId="4A55A85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Woś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3D8FCCE" w14:textId="5328207E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Małgorzata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5964B82" w14:textId="45736A8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Nakło Śląskie</w:t>
            </w:r>
          </w:p>
        </w:tc>
      </w:tr>
      <w:tr w:rsidR="00C56306" w:rsidRPr="00D85556" w14:paraId="0222C5C8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8" w:space="0" w:color="008080"/>
              <w:left w:val="single" w:sz="8" w:space="0" w:color="008080"/>
              <w:bottom w:val="single" w:sz="4" w:space="0" w:color="auto"/>
            </w:tcBorders>
            <w:shd w:val="clear" w:color="auto" w:fill="auto"/>
          </w:tcPr>
          <w:p w14:paraId="2D8D3BB7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</w:tcBorders>
            <w:shd w:val="clear" w:color="auto" w:fill="auto"/>
            <w:vAlign w:val="bottom"/>
          </w:tcPr>
          <w:p w14:paraId="1E38A117" w14:textId="77CA6DF8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Zakolski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4" w:space="0" w:color="008080"/>
            </w:tcBorders>
            <w:vAlign w:val="bottom"/>
          </w:tcPr>
          <w:p w14:paraId="4F27BC08" w14:textId="2BE9B46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Tomasz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8" w:space="0" w:color="008080"/>
            </w:tcBorders>
            <w:shd w:val="clear" w:color="auto" w:fill="auto"/>
            <w:vAlign w:val="bottom"/>
          </w:tcPr>
          <w:p w14:paraId="7D88BF60" w14:textId="3FBA0604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Wisła</w:t>
            </w:r>
          </w:p>
        </w:tc>
      </w:tr>
      <w:tr w:rsidR="00C56306" w:rsidRPr="00D85556" w14:paraId="47C8B2C4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25FDB868" w14:textId="7777777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Świętokrzyskie (5)</w:t>
            </w: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1983258" w14:textId="654D45B1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Grabowski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B725E48" w14:textId="60778BA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Krzysztof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6D0152A" w14:textId="6535D5F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Kielce</w:t>
            </w:r>
          </w:p>
        </w:tc>
      </w:tr>
      <w:tr w:rsidR="00C56306" w:rsidRPr="00D85556" w14:paraId="7C7BEAC6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797EE01E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368D3B7" w14:textId="5D5E636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Karyś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2E5308B" w14:textId="0919791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Małgorzata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78ECDDA" w14:textId="3146F9B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Kielce</w:t>
            </w:r>
          </w:p>
        </w:tc>
      </w:tr>
      <w:tr w:rsidR="00C56306" w:rsidRPr="00D85556" w14:paraId="0932871C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38EAB22E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EC2591E" w14:textId="0AE6A837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Osman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EAC9082" w14:textId="4DD00B7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Aleksandra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0E1958A" w14:textId="4153B02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Kielce</w:t>
            </w:r>
          </w:p>
        </w:tc>
      </w:tr>
      <w:tr w:rsidR="00C56306" w:rsidRPr="00D85556" w14:paraId="44530E11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7275E495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FCF16CD" w14:textId="4299107F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Wierzba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38EB192" w14:textId="051AB38E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Iza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6AA74E4" w14:textId="6C66F2C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Kielce</w:t>
            </w:r>
          </w:p>
        </w:tc>
      </w:tr>
      <w:tr w:rsidR="00C56306" w:rsidRPr="00D85556" w14:paraId="1F6AA750" w14:textId="77777777" w:rsidTr="00B13A91">
        <w:trPr>
          <w:jc w:val="center"/>
        </w:trPr>
        <w:tc>
          <w:tcPr>
            <w:tcW w:w="2196" w:type="dxa"/>
            <w:vMerge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414F87B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315E2F4" w14:textId="447C8BDE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Woźniak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D4140E6" w14:textId="790E99E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Marcin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9B066F6" w14:textId="40329C4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Kielce</w:t>
            </w:r>
          </w:p>
        </w:tc>
      </w:tr>
      <w:tr w:rsidR="00C56306" w:rsidRPr="00D85556" w14:paraId="2047F5BE" w14:textId="77777777" w:rsidTr="00B13A91">
        <w:trPr>
          <w:jc w:val="center"/>
        </w:trPr>
        <w:tc>
          <w:tcPr>
            <w:tcW w:w="2196" w:type="dxa"/>
            <w:vMerge w:val="restart"/>
            <w:tcBorders>
              <w:top w:val="single" w:sz="4" w:space="0" w:color="008080"/>
              <w:left w:val="single" w:sz="8" w:space="0" w:color="008080"/>
            </w:tcBorders>
            <w:shd w:val="clear" w:color="auto" w:fill="auto"/>
          </w:tcPr>
          <w:p w14:paraId="59A16787" w14:textId="76A2FA85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Małopolskie (10)</w:t>
            </w: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00D7A1D" w14:textId="639AA082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Andrunik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577653F" w14:textId="3E0C9343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Damian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0127CBB" w14:textId="037A4ABC" w:rsidR="00C56306" w:rsidRPr="00D85556" w:rsidRDefault="00C56306" w:rsidP="00C5630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</w:t>
            </w:r>
          </w:p>
        </w:tc>
      </w:tr>
      <w:tr w:rsidR="00C56306" w:rsidRPr="00D85556" w14:paraId="4838596C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3AB2B68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58ACDCCB" w14:textId="0591B62A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Barnaś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803947E" w14:textId="42060EA6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Robert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A9F316F" w14:textId="7D6CC24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 - Krzyszkowice</w:t>
            </w:r>
          </w:p>
        </w:tc>
      </w:tr>
      <w:tr w:rsidR="00C56306" w:rsidRPr="00D85556" w14:paraId="044E7F23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34CB65DE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7A0FC31F" w14:textId="5066250A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Brzeziński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2F9E452" w14:textId="79A7C53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Bartosz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49BD756C" w14:textId="34461EA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</w:t>
            </w:r>
          </w:p>
        </w:tc>
      </w:tr>
      <w:tr w:rsidR="00C56306" w:rsidRPr="00D85556" w14:paraId="0A25D957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52701F74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327398C2" w14:textId="0113E689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Łoś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6A30200" w14:textId="737FC9C4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Aneta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7B8085F" w14:textId="086C66A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</w:t>
            </w:r>
          </w:p>
        </w:tc>
      </w:tr>
      <w:tr w:rsidR="00C56306" w:rsidRPr="00D85556" w14:paraId="508F93E4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690F9440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5B75D8E" w14:textId="41AB0330" w:rsidR="00C56306" w:rsidRPr="00D85556" w:rsidRDefault="00C56306" w:rsidP="00C56306">
            <w:pPr>
              <w:tabs>
                <w:tab w:val="left" w:pos="396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Marchewczyk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06554BC" w14:textId="58A61F34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Krzysztof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368CBF31" w14:textId="7807F4C4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 - Rawałowice</w:t>
            </w:r>
          </w:p>
        </w:tc>
      </w:tr>
      <w:tr w:rsidR="00C56306" w:rsidRPr="00D85556" w14:paraId="2E923AE6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2F296A8B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2E932BB" w14:textId="6445EC1A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Maślej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3D5FE6E" w14:textId="697F86A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274C20C7" w14:textId="5C5E5D8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</w:t>
            </w:r>
          </w:p>
        </w:tc>
      </w:tr>
      <w:tr w:rsidR="00C56306" w:rsidRPr="00D85556" w14:paraId="5324A596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3AEA63C5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D024AB7" w14:textId="2B371D93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Słowik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403F63B" w14:textId="7C764AD8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Paweł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6BF939A0" w14:textId="61223462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Tuchów - Gromnik</w:t>
            </w:r>
          </w:p>
        </w:tc>
      </w:tr>
      <w:tr w:rsidR="00C56306" w:rsidRPr="00D85556" w14:paraId="39B56228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7AFC578F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3DB80388" w14:textId="78406D70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Smoleń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76C588A" w14:textId="5AB359B9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Monika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28D81B1" w14:textId="2D85E7BF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Kraków</w:t>
            </w:r>
          </w:p>
        </w:tc>
      </w:tr>
      <w:tr w:rsidR="00C56306" w:rsidRPr="00D85556" w14:paraId="560E32EF" w14:textId="77777777" w:rsidTr="00B13A91">
        <w:trPr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05546417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1907929" w14:textId="0518668D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Srebro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E84D336" w14:textId="1422F2B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Marek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78A7BD18" w14:textId="1BC6E307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Tuchów</w:t>
            </w:r>
          </w:p>
        </w:tc>
      </w:tr>
      <w:tr w:rsidR="00C56306" w:rsidRPr="00D85556" w14:paraId="4F39B6A4" w14:textId="77777777" w:rsidTr="00B13A91">
        <w:trPr>
          <w:trHeight w:val="254"/>
          <w:jc w:val="center"/>
        </w:trPr>
        <w:tc>
          <w:tcPr>
            <w:tcW w:w="2196" w:type="dxa"/>
            <w:vMerge/>
            <w:tcBorders>
              <w:left w:val="single" w:sz="8" w:space="0" w:color="008080"/>
            </w:tcBorders>
            <w:shd w:val="clear" w:color="auto" w:fill="auto"/>
          </w:tcPr>
          <w:p w14:paraId="5179F2A2" w14:textId="77777777" w:rsidR="00C56306" w:rsidRPr="00D85556" w:rsidRDefault="00C56306" w:rsidP="00C56306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E5E0FB6" w14:textId="38003705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Włodarski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98D9150" w14:textId="7B4B8C7C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Hubert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</w:tcPr>
          <w:p w14:paraId="170C5586" w14:textId="1C5970CD" w:rsidR="00C56306" w:rsidRPr="00D85556" w:rsidRDefault="00C56306" w:rsidP="00C5630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sz w:val="18"/>
                <w:szCs w:val="18"/>
              </w:rPr>
              <w:t>Tarnów</w:t>
            </w:r>
          </w:p>
        </w:tc>
      </w:tr>
      <w:tr w:rsidR="00D00E70" w:rsidRPr="00D85556" w14:paraId="5DF13082" w14:textId="77777777" w:rsidTr="00D85556">
        <w:trPr>
          <w:jc w:val="center"/>
        </w:trPr>
        <w:tc>
          <w:tcPr>
            <w:tcW w:w="2196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</w:tcPr>
          <w:p w14:paraId="3FF14C13" w14:textId="1AE29C23" w:rsidR="00D00E70" w:rsidRPr="00D85556" w:rsidRDefault="00D00E70" w:rsidP="00F722C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Podkarpackie (</w:t>
            </w:r>
            <w:r w:rsidR="00B13A91"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D8555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89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</w:tcBorders>
            <w:shd w:val="clear" w:color="auto" w:fill="auto"/>
          </w:tcPr>
          <w:p w14:paraId="270053EA" w14:textId="57960FC4" w:rsidR="00D00E70" w:rsidRPr="00D85556" w:rsidRDefault="00D00E70" w:rsidP="00F722C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62220559" w14:textId="77777777" w:rsidR="00D00E70" w:rsidRPr="00D85556" w:rsidRDefault="00D00E70" w:rsidP="00F722C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14:paraId="529FF7C5" w14:textId="4709E84F" w:rsidR="00D00E70" w:rsidRPr="00D85556" w:rsidRDefault="00D00E70" w:rsidP="00F722C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D38F8E" w14:textId="77777777" w:rsidR="00F722C2" w:rsidRPr="00D85556" w:rsidRDefault="00F722C2" w:rsidP="00F722C2">
      <w:pPr>
        <w:spacing w:line="360" w:lineRule="auto"/>
        <w:rPr>
          <w:rFonts w:asciiTheme="minorHAnsi" w:hAnsiTheme="minorHAnsi" w:cstheme="minorHAnsi"/>
          <w:sz w:val="18"/>
          <w:szCs w:val="20"/>
        </w:rPr>
      </w:pPr>
    </w:p>
    <w:p w14:paraId="7B370C7B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09E6B8FB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7353370B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5A73943C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1F0AA9BA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771DF592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5362DA4C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125D83FB" w14:textId="77777777" w:rsidR="00F722C2" w:rsidRPr="00D85556" w:rsidRDefault="00F722C2" w:rsidP="00F722C2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2A6E8BEE" w14:textId="77777777" w:rsidR="00D85556" w:rsidRPr="00D85556" w:rsidRDefault="00D85556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sectPr w:rsidR="00D85556" w:rsidRPr="00D8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43411"/>
    <w:multiLevelType w:val="hybridMultilevel"/>
    <w:tmpl w:val="75362F6A"/>
    <w:lvl w:ilvl="0" w:tplc="770458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464C3"/>
    <w:multiLevelType w:val="hybridMultilevel"/>
    <w:tmpl w:val="34C4A84A"/>
    <w:lvl w:ilvl="0" w:tplc="B51ED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26A6E"/>
    <w:multiLevelType w:val="hybridMultilevel"/>
    <w:tmpl w:val="EFB20AA4"/>
    <w:lvl w:ilvl="0" w:tplc="B7FE0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470639"/>
    <w:multiLevelType w:val="hybridMultilevel"/>
    <w:tmpl w:val="DD2456AE"/>
    <w:lvl w:ilvl="0" w:tplc="D9DA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60035B"/>
    <w:multiLevelType w:val="hybridMultilevel"/>
    <w:tmpl w:val="66A43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57E7"/>
    <w:multiLevelType w:val="hybridMultilevel"/>
    <w:tmpl w:val="A040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511BD"/>
    <w:multiLevelType w:val="hybridMultilevel"/>
    <w:tmpl w:val="4B80D7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0D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4843"/>
    <w:multiLevelType w:val="hybridMultilevel"/>
    <w:tmpl w:val="B51C9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0C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BC"/>
    <w:rsid w:val="005740AE"/>
    <w:rsid w:val="008A247B"/>
    <w:rsid w:val="008A4B46"/>
    <w:rsid w:val="009B4117"/>
    <w:rsid w:val="00B07810"/>
    <w:rsid w:val="00B13A91"/>
    <w:rsid w:val="00C56306"/>
    <w:rsid w:val="00C864BD"/>
    <w:rsid w:val="00D00E70"/>
    <w:rsid w:val="00D211AE"/>
    <w:rsid w:val="00D85556"/>
    <w:rsid w:val="00E01EBC"/>
    <w:rsid w:val="00E6726A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8BC0"/>
  <w15:chartTrackingRefBased/>
  <w15:docId w15:val="{BA830E0D-0EA7-4211-94B8-D297115C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Sołoducha Anna</dc:creator>
  <cp:keywords/>
  <dc:description/>
  <cp:lastModifiedBy>Sołoducha Anna</cp:lastModifiedBy>
  <cp:revision>2</cp:revision>
  <dcterms:created xsi:type="dcterms:W3CDTF">2025-04-21T10:47:00Z</dcterms:created>
  <dcterms:modified xsi:type="dcterms:W3CDTF">2025-04-21T10:47:00Z</dcterms:modified>
</cp:coreProperties>
</file>